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CB" w:rsidRPr="009519B7" w:rsidRDefault="00F6426E" w:rsidP="009519B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Педагогический состав </w:t>
      </w:r>
      <w:r w:rsidR="00D30FCB" w:rsidRPr="009519B7">
        <w:rPr>
          <w:rFonts w:ascii="Times New Roman" w:hAnsi="Times New Roman" w:cs="Times New Roman"/>
          <w:b/>
          <w:sz w:val="20"/>
          <w:szCs w:val="20"/>
          <w:u w:val="single"/>
        </w:rPr>
        <w:t xml:space="preserve"> работников</w:t>
      </w:r>
      <w:r w:rsidR="005403C3">
        <w:rPr>
          <w:rFonts w:ascii="Times New Roman" w:hAnsi="Times New Roman" w:cs="Times New Roman"/>
          <w:b/>
          <w:sz w:val="20"/>
          <w:szCs w:val="20"/>
          <w:u w:val="single"/>
        </w:rPr>
        <w:t xml:space="preserve"> Центра «Точка роста»</w:t>
      </w:r>
    </w:p>
    <w:p w:rsidR="00D30FCB" w:rsidRPr="009519B7" w:rsidRDefault="00A77C00" w:rsidP="00846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ГБОУ СОШ № 3 г. Новокуйбышевска</w:t>
      </w:r>
    </w:p>
    <w:p w:rsidR="00D30FCB" w:rsidRPr="008464D1" w:rsidRDefault="00D30FCB" w:rsidP="005403C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2835"/>
        <w:gridCol w:w="5244"/>
        <w:gridCol w:w="2268"/>
        <w:gridCol w:w="3402"/>
      </w:tblGrid>
      <w:tr w:rsidR="005403C3" w:rsidRPr="005403C3" w:rsidTr="005403C3">
        <w:trPr>
          <w:trHeight w:val="247"/>
        </w:trPr>
        <w:tc>
          <w:tcPr>
            <w:tcW w:w="852" w:type="dxa"/>
            <w:shd w:val="clear" w:color="auto" w:fill="D9D9D9" w:themeFill="background1" w:themeFillShade="D9"/>
            <w:hideMark/>
          </w:tcPr>
          <w:p w:rsidR="005403C3" w:rsidRPr="005403C3" w:rsidRDefault="005403C3" w:rsidP="008464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 w:bidi="en-US"/>
              </w:rPr>
            </w:pPr>
            <w:r w:rsidRPr="005403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 w:bidi="en-US"/>
              </w:rPr>
              <w:t>№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5403C3" w:rsidRPr="005403C3" w:rsidRDefault="005403C3" w:rsidP="008464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</w:pPr>
            <w:r w:rsidRPr="005403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  <w:t>ФИО</w:t>
            </w:r>
          </w:p>
        </w:tc>
        <w:tc>
          <w:tcPr>
            <w:tcW w:w="5244" w:type="dxa"/>
            <w:shd w:val="clear" w:color="auto" w:fill="D9D9D9" w:themeFill="background1" w:themeFillShade="D9"/>
            <w:hideMark/>
          </w:tcPr>
          <w:p w:rsidR="005403C3" w:rsidRPr="005403C3" w:rsidRDefault="005403C3" w:rsidP="008464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ar-SA" w:bidi="en-US"/>
              </w:rPr>
            </w:pPr>
            <w:proofErr w:type="spellStart"/>
            <w:r w:rsidRPr="005403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  <w:t>Должность</w:t>
            </w:r>
            <w:proofErr w:type="spellEnd"/>
            <w:r w:rsidRPr="005403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  <w:t>/</w:t>
            </w:r>
            <w:proofErr w:type="spellStart"/>
            <w:r w:rsidRPr="005403C3">
              <w:rPr>
                <w:rFonts w:ascii="Times New Roman" w:hAnsi="Times New Roman" w:cs="Times New Roman"/>
                <w:b/>
                <w:iCs/>
                <w:sz w:val="24"/>
                <w:szCs w:val="24"/>
                <w:lang w:val="en-US" w:bidi="en-US"/>
              </w:rPr>
              <w:t>предмет</w:t>
            </w:r>
            <w:proofErr w:type="spellEnd"/>
          </w:p>
        </w:tc>
        <w:tc>
          <w:tcPr>
            <w:tcW w:w="2268" w:type="dxa"/>
            <w:shd w:val="clear" w:color="auto" w:fill="D9D9D9" w:themeFill="background1" w:themeFillShade="D9"/>
            <w:hideMark/>
          </w:tcPr>
          <w:p w:rsidR="005403C3" w:rsidRPr="005403C3" w:rsidRDefault="005403C3" w:rsidP="008464D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 w:bidi="en-US"/>
              </w:rPr>
            </w:pPr>
            <w:r w:rsidRPr="005403C3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en-US"/>
              </w:rPr>
              <w:t>Образование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5403C3" w:rsidRPr="005403C3" w:rsidRDefault="005403C3" w:rsidP="000A4A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 w:bidi="en-US"/>
              </w:rPr>
            </w:pPr>
            <w:r w:rsidRPr="005403C3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 w:bidi="en-US"/>
              </w:rPr>
              <w:t>категория</w:t>
            </w:r>
          </w:p>
        </w:tc>
      </w:tr>
      <w:tr w:rsidR="005403C3" w:rsidRPr="005403C3" w:rsidTr="005403C3">
        <w:trPr>
          <w:trHeight w:val="154"/>
        </w:trPr>
        <w:tc>
          <w:tcPr>
            <w:tcW w:w="852" w:type="dxa"/>
          </w:tcPr>
          <w:p w:rsidR="005403C3" w:rsidRPr="005403C3" w:rsidRDefault="005403C3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vAlign w:val="center"/>
            <w:hideMark/>
          </w:tcPr>
          <w:p w:rsidR="005403C3" w:rsidRPr="00A77C00" w:rsidRDefault="00A77C00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Граф Н.К.</w:t>
            </w:r>
          </w:p>
        </w:tc>
        <w:tc>
          <w:tcPr>
            <w:tcW w:w="5244" w:type="dxa"/>
            <w:vAlign w:val="center"/>
            <w:hideMark/>
          </w:tcPr>
          <w:p w:rsidR="005403C3" w:rsidRPr="005403C3" w:rsidRDefault="00A77C00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Зам директора по </w:t>
            </w:r>
            <w:r w:rsidR="005403C3" w:rsidRPr="005403C3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ВР/руководитель Центра «Точка роста»</w:t>
            </w:r>
          </w:p>
        </w:tc>
        <w:tc>
          <w:tcPr>
            <w:tcW w:w="2268" w:type="dxa"/>
            <w:vAlign w:val="center"/>
            <w:hideMark/>
          </w:tcPr>
          <w:p w:rsidR="005403C3" w:rsidRPr="005403C3" w:rsidRDefault="005403C3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5403C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  <w:vAlign w:val="center"/>
          </w:tcPr>
          <w:p w:rsidR="005403C3" w:rsidRPr="005403C3" w:rsidRDefault="00A77C00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соответствие</w:t>
            </w:r>
          </w:p>
        </w:tc>
      </w:tr>
      <w:tr w:rsidR="005403C3" w:rsidRPr="005403C3" w:rsidTr="005403C3">
        <w:trPr>
          <w:trHeight w:val="261"/>
        </w:trPr>
        <w:tc>
          <w:tcPr>
            <w:tcW w:w="852" w:type="dxa"/>
          </w:tcPr>
          <w:p w:rsidR="005403C3" w:rsidRPr="005403C3" w:rsidRDefault="005403C3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5403C3" w:rsidRPr="00A77C00" w:rsidRDefault="00A77C00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Тюрякова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К.А.</w:t>
            </w:r>
          </w:p>
        </w:tc>
        <w:tc>
          <w:tcPr>
            <w:tcW w:w="5244" w:type="dxa"/>
            <w:hideMark/>
          </w:tcPr>
          <w:p w:rsidR="005403C3" w:rsidRPr="00A77C00" w:rsidRDefault="005403C3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 w:rsidRPr="005403C3"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Учитель</w:t>
            </w:r>
            <w:proofErr w:type="spellEnd"/>
            <w:r w:rsidRPr="005403C3"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r w:rsidR="00A77C00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физики</w:t>
            </w:r>
          </w:p>
        </w:tc>
        <w:tc>
          <w:tcPr>
            <w:tcW w:w="2268" w:type="dxa"/>
            <w:hideMark/>
          </w:tcPr>
          <w:p w:rsidR="005403C3" w:rsidRPr="005403C3" w:rsidRDefault="005403C3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5403C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</w:tcPr>
          <w:p w:rsidR="005403C3" w:rsidRPr="005403C3" w:rsidRDefault="005403C3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5403C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высшая</w:t>
            </w:r>
          </w:p>
        </w:tc>
      </w:tr>
      <w:tr w:rsidR="005403C3" w:rsidRPr="005403C3" w:rsidTr="005403C3">
        <w:trPr>
          <w:trHeight w:val="261"/>
        </w:trPr>
        <w:tc>
          <w:tcPr>
            <w:tcW w:w="852" w:type="dxa"/>
          </w:tcPr>
          <w:p w:rsidR="005403C3" w:rsidRPr="005403C3" w:rsidRDefault="005403C3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5403C3" w:rsidRPr="00A77C00" w:rsidRDefault="00A77C00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Назарко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 xml:space="preserve"> Т.В.</w:t>
            </w:r>
          </w:p>
        </w:tc>
        <w:tc>
          <w:tcPr>
            <w:tcW w:w="5244" w:type="dxa"/>
            <w:hideMark/>
          </w:tcPr>
          <w:p w:rsidR="005403C3" w:rsidRPr="00A77C00" w:rsidRDefault="00A77C00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 xml:space="preserve">Учитель </w:t>
            </w:r>
            <w:r w:rsidR="008F676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биологии</w:t>
            </w:r>
          </w:p>
        </w:tc>
        <w:tc>
          <w:tcPr>
            <w:tcW w:w="2268" w:type="dxa"/>
            <w:hideMark/>
          </w:tcPr>
          <w:p w:rsidR="005403C3" w:rsidRPr="008F676F" w:rsidRDefault="008F676F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высшее</w:t>
            </w:r>
          </w:p>
        </w:tc>
        <w:tc>
          <w:tcPr>
            <w:tcW w:w="3402" w:type="dxa"/>
          </w:tcPr>
          <w:p w:rsidR="005403C3" w:rsidRPr="008F676F" w:rsidRDefault="008F676F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высшая</w:t>
            </w:r>
          </w:p>
        </w:tc>
      </w:tr>
      <w:tr w:rsidR="005403C3" w:rsidRPr="005403C3" w:rsidTr="005403C3">
        <w:trPr>
          <w:trHeight w:val="261"/>
        </w:trPr>
        <w:tc>
          <w:tcPr>
            <w:tcW w:w="852" w:type="dxa"/>
          </w:tcPr>
          <w:p w:rsidR="005403C3" w:rsidRPr="005403C3" w:rsidRDefault="005403C3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5403C3" w:rsidRPr="005403C3" w:rsidRDefault="008F676F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Симонова Ю.В.</w:t>
            </w:r>
          </w:p>
        </w:tc>
        <w:tc>
          <w:tcPr>
            <w:tcW w:w="5244" w:type="dxa"/>
            <w:hideMark/>
          </w:tcPr>
          <w:p w:rsidR="005403C3" w:rsidRPr="005403C3" w:rsidRDefault="008F676F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Учитель биологии</w:t>
            </w:r>
          </w:p>
        </w:tc>
        <w:tc>
          <w:tcPr>
            <w:tcW w:w="2268" w:type="dxa"/>
            <w:hideMark/>
          </w:tcPr>
          <w:p w:rsidR="005403C3" w:rsidRPr="005403C3" w:rsidRDefault="008F676F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 xml:space="preserve">сред.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проф</w:t>
            </w:r>
            <w:proofErr w:type="spellEnd"/>
            <w:proofErr w:type="gramEnd"/>
          </w:p>
        </w:tc>
        <w:tc>
          <w:tcPr>
            <w:tcW w:w="3402" w:type="dxa"/>
          </w:tcPr>
          <w:p w:rsidR="005403C3" w:rsidRPr="005403C3" w:rsidRDefault="008F676F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-</w:t>
            </w:r>
          </w:p>
        </w:tc>
      </w:tr>
      <w:tr w:rsidR="005403C3" w:rsidRPr="005403C3" w:rsidTr="005403C3">
        <w:trPr>
          <w:trHeight w:val="261"/>
        </w:trPr>
        <w:tc>
          <w:tcPr>
            <w:tcW w:w="852" w:type="dxa"/>
          </w:tcPr>
          <w:p w:rsidR="005403C3" w:rsidRPr="005403C3" w:rsidRDefault="005403C3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5403C3" w:rsidRPr="008F676F" w:rsidRDefault="008F676F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Яшкина Г.А.</w:t>
            </w:r>
          </w:p>
        </w:tc>
        <w:tc>
          <w:tcPr>
            <w:tcW w:w="5244" w:type="dxa"/>
            <w:hideMark/>
          </w:tcPr>
          <w:p w:rsidR="005403C3" w:rsidRPr="008F676F" w:rsidRDefault="005403C3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 w:rsidRPr="008F676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Учитель технологии</w:t>
            </w:r>
          </w:p>
        </w:tc>
        <w:tc>
          <w:tcPr>
            <w:tcW w:w="2268" w:type="dxa"/>
            <w:vAlign w:val="center"/>
            <w:hideMark/>
          </w:tcPr>
          <w:p w:rsidR="005403C3" w:rsidRPr="008F676F" w:rsidRDefault="008F676F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сред</w:t>
            </w:r>
            <w:proofErr w:type="gram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.п</w:t>
            </w:r>
            <w:proofErr w:type="gramEnd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роф</w:t>
            </w:r>
            <w:proofErr w:type="spellEnd"/>
          </w:p>
        </w:tc>
        <w:tc>
          <w:tcPr>
            <w:tcW w:w="3402" w:type="dxa"/>
            <w:vAlign w:val="center"/>
          </w:tcPr>
          <w:p w:rsidR="005403C3" w:rsidRPr="008F676F" w:rsidRDefault="008F676F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соответствие</w:t>
            </w:r>
          </w:p>
        </w:tc>
      </w:tr>
      <w:tr w:rsidR="005403C3" w:rsidRPr="005403C3" w:rsidTr="005403C3">
        <w:trPr>
          <w:trHeight w:val="154"/>
        </w:trPr>
        <w:tc>
          <w:tcPr>
            <w:tcW w:w="852" w:type="dxa"/>
          </w:tcPr>
          <w:p w:rsidR="005403C3" w:rsidRPr="005403C3" w:rsidRDefault="005403C3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5403C3" w:rsidRPr="008F676F" w:rsidRDefault="008F676F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Чуянова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Н.М.</w:t>
            </w:r>
          </w:p>
        </w:tc>
        <w:tc>
          <w:tcPr>
            <w:tcW w:w="5244" w:type="dxa"/>
            <w:hideMark/>
          </w:tcPr>
          <w:p w:rsidR="005403C3" w:rsidRPr="008F676F" w:rsidRDefault="005403C3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 w:rsidRPr="008F676F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Педагог - психолог</w:t>
            </w:r>
          </w:p>
        </w:tc>
        <w:tc>
          <w:tcPr>
            <w:tcW w:w="2268" w:type="dxa"/>
            <w:hideMark/>
          </w:tcPr>
          <w:p w:rsidR="005403C3" w:rsidRPr="008F676F" w:rsidRDefault="005403C3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5403C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</w:tcPr>
          <w:p w:rsidR="005403C3" w:rsidRPr="008F676F" w:rsidRDefault="008F676F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соответствие</w:t>
            </w:r>
          </w:p>
        </w:tc>
      </w:tr>
      <w:tr w:rsidR="005403C3" w:rsidRPr="005403C3" w:rsidTr="005403C3">
        <w:trPr>
          <w:trHeight w:val="261"/>
        </w:trPr>
        <w:tc>
          <w:tcPr>
            <w:tcW w:w="852" w:type="dxa"/>
          </w:tcPr>
          <w:p w:rsidR="005403C3" w:rsidRPr="005403C3" w:rsidRDefault="005403C3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5403C3" w:rsidRPr="008F676F" w:rsidRDefault="008F676F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 w:bidi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Синцова Е.А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5244" w:type="dxa"/>
            <w:hideMark/>
          </w:tcPr>
          <w:p w:rsidR="005403C3" w:rsidRPr="005403C3" w:rsidRDefault="005403C3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 w:rsidRPr="005403C3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Учитель географии</w:t>
            </w:r>
          </w:p>
        </w:tc>
        <w:tc>
          <w:tcPr>
            <w:tcW w:w="2268" w:type="dxa"/>
            <w:hideMark/>
          </w:tcPr>
          <w:p w:rsidR="005403C3" w:rsidRPr="005403C3" w:rsidRDefault="005403C3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 w:rsidRPr="005403C3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</w:tcPr>
          <w:p w:rsidR="005403C3" w:rsidRPr="008F676F" w:rsidRDefault="008F676F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9F26A9" w:rsidRPr="005403C3" w:rsidTr="005403C3">
        <w:trPr>
          <w:trHeight w:val="154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Pr="008F676F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Кислухина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 xml:space="preserve"> Е.А.</w:t>
            </w:r>
          </w:p>
        </w:tc>
        <w:tc>
          <w:tcPr>
            <w:tcW w:w="5244" w:type="dxa"/>
            <w:hideMark/>
          </w:tcPr>
          <w:p w:rsidR="009F26A9" w:rsidRPr="008F676F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Учитель начальных классов</w:t>
            </w:r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440C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</w:tcPr>
          <w:p w:rsidR="009F26A9" w:rsidRPr="009F26A9" w:rsidRDefault="009F26A9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высшая</w:t>
            </w:r>
          </w:p>
        </w:tc>
      </w:tr>
      <w:tr w:rsidR="009F26A9" w:rsidRPr="005403C3" w:rsidTr="005403C3">
        <w:trPr>
          <w:trHeight w:val="261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Pr="008F676F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Ханазарян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 xml:space="preserve"> С.А.</w:t>
            </w:r>
          </w:p>
        </w:tc>
        <w:tc>
          <w:tcPr>
            <w:tcW w:w="5244" w:type="dxa"/>
            <w:hideMark/>
          </w:tcPr>
          <w:p w:rsidR="009F26A9" w:rsidRPr="005403C3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ar-SA" w:bidi="en-US"/>
              </w:rPr>
            </w:pPr>
            <w:proofErr w:type="spellStart"/>
            <w:r w:rsidRPr="005403C3"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Учитель</w:t>
            </w:r>
            <w:proofErr w:type="spellEnd"/>
            <w:r w:rsidRPr="005403C3"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403C3">
              <w:rPr>
                <w:rFonts w:ascii="Times New Roman" w:hAnsi="Times New Roman" w:cs="Times New Roman"/>
                <w:iCs/>
                <w:sz w:val="24"/>
                <w:szCs w:val="24"/>
                <w:lang w:val="en-US" w:bidi="en-US"/>
              </w:rPr>
              <w:t>музыки</w:t>
            </w:r>
            <w:proofErr w:type="spellEnd"/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440C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</w:tcPr>
          <w:p w:rsidR="009F26A9" w:rsidRPr="005403C3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-</w:t>
            </w:r>
          </w:p>
        </w:tc>
      </w:tr>
      <w:tr w:rsidR="009F26A9" w:rsidRPr="005403C3" w:rsidTr="00CC4D9A">
        <w:trPr>
          <w:trHeight w:val="261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Pr="008F676F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Подпалая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 xml:space="preserve"> А.А.</w:t>
            </w:r>
          </w:p>
        </w:tc>
        <w:tc>
          <w:tcPr>
            <w:tcW w:w="5244" w:type="dxa"/>
            <w:hideMark/>
          </w:tcPr>
          <w:p w:rsidR="009F26A9" w:rsidRPr="008F676F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Учитель начальных классов</w:t>
            </w:r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 xml:space="preserve">сред.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проф</w:t>
            </w:r>
            <w:proofErr w:type="spellEnd"/>
            <w:proofErr w:type="gramEnd"/>
          </w:p>
        </w:tc>
        <w:tc>
          <w:tcPr>
            <w:tcW w:w="3402" w:type="dxa"/>
            <w:vAlign w:val="center"/>
          </w:tcPr>
          <w:p w:rsidR="009F26A9" w:rsidRPr="009F26A9" w:rsidRDefault="009F26A9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-</w:t>
            </w:r>
          </w:p>
        </w:tc>
      </w:tr>
      <w:tr w:rsidR="009F26A9" w:rsidRPr="005403C3" w:rsidTr="005403C3">
        <w:trPr>
          <w:trHeight w:val="154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Pr="008F676F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Туланова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 xml:space="preserve"> Т.В.</w:t>
            </w:r>
          </w:p>
        </w:tc>
        <w:tc>
          <w:tcPr>
            <w:tcW w:w="5244" w:type="dxa"/>
            <w:hideMark/>
          </w:tcPr>
          <w:p w:rsidR="009F26A9" w:rsidRPr="009F26A9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 w:rsidRPr="009F26A9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Учитель информатики</w:t>
            </w:r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440C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</w:tcPr>
          <w:p w:rsidR="009F26A9" w:rsidRPr="009F26A9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высшая</w:t>
            </w:r>
          </w:p>
        </w:tc>
      </w:tr>
      <w:tr w:rsidR="009F26A9" w:rsidRPr="005403C3" w:rsidTr="00CC4D9A">
        <w:trPr>
          <w:trHeight w:val="58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tabs>
                <w:tab w:val="right" w:pos="1769"/>
              </w:tabs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Pr="009F26A9" w:rsidRDefault="009F26A9" w:rsidP="009F26A9">
            <w:pPr>
              <w:tabs>
                <w:tab w:val="right" w:pos="1769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Бушаева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В.И.</w:t>
            </w:r>
            <w:r w:rsidRPr="009F26A9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ab/>
            </w:r>
          </w:p>
        </w:tc>
        <w:tc>
          <w:tcPr>
            <w:tcW w:w="5244" w:type="dxa"/>
            <w:hideMark/>
          </w:tcPr>
          <w:p w:rsidR="009F26A9" w:rsidRPr="009F26A9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 w:rsidRPr="009F26A9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Педагог-библиотекарь, Учитель  ВД</w:t>
            </w:r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440C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  <w:vAlign w:val="center"/>
          </w:tcPr>
          <w:p w:rsidR="009F26A9" w:rsidRPr="009F26A9" w:rsidRDefault="009F26A9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-</w:t>
            </w:r>
          </w:p>
        </w:tc>
      </w:tr>
      <w:tr w:rsidR="009F26A9" w:rsidRPr="005403C3" w:rsidTr="005403C3">
        <w:trPr>
          <w:trHeight w:val="261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Pr="005403C3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Гуско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 xml:space="preserve"> А.А.</w:t>
            </w:r>
          </w:p>
        </w:tc>
        <w:tc>
          <w:tcPr>
            <w:tcW w:w="5244" w:type="dxa"/>
            <w:hideMark/>
          </w:tcPr>
          <w:p w:rsidR="009F26A9" w:rsidRPr="005403C3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Учитель начальных классов</w:t>
            </w:r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 xml:space="preserve">спец.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проф</w:t>
            </w:r>
            <w:proofErr w:type="spellEnd"/>
            <w:proofErr w:type="gramEnd"/>
          </w:p>
        </w:tc>
        <w:tc>
          <w:tcPr>
            <w:tcW w:w="3402" w:type="dxa"/>
          </w:tcPr>
          <w:p w:rsidR="009F26A9" w:rsidRPr="005403C3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-</w:t>
            </w:r>
          </w:p>
        </w:tc>
      </w:tr>
      <w:tr w:rsidR="009F26A9" w:rsidRPr="005403C3" w:rsidTr="005403C3">
        <w:trPr>
          <w:trHeight w:val="261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Pr="008F676F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Хозлова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 xml:space="preserve"> К.Е.</w:t>
            </w:r>
          </w:p>
        </w:tc>
        <w:tc>
          <w:tcPr>
            <w:tcW w:w="5244" w:type="dxa"/>
            <w:hideMark/>
          </w:tcPr>
          <w:p w:rsidR="009F26A9" w:rsidRPr="009F26A9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 w:rsidRPr="009F26A9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Учитель </w:t>
            </w:r>
            <w:proofErr w:type="gramStart"/>
            <w:r w:rsidRPr="009F26A9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ИЗО</w:t>
            </w:r>
            <w:proofErr w:type="gramEnd"/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 xml:space="preserve">спец. </w:t>
            </w: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проф</w:t>
            </w:r>
            <w:proofErr w:type="spellEnd"/>
            <w:proofErr w:type="gramEnd"/>
          </w:p>
        </w:tc>
        <w:tc>
          <w:tcPr>
            <w:tcW w:w="3402" w:type="dxa"/>
          </w:tcPr>
          <w:p w:rsidR="009F26A9" w:rsidRPr="009F26A9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-</w:t>
            </w:r>
          </w:p>
        </w:tc>
      </w:tr>
      <w:tr w:rsidR="009F26A9" w:rsidRPr="005403C3" w:rsidTr="005403C3">
        <w:trPr>
          <w:trHeight w:val="154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Pr="008F676F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Федореев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 xml:space="preserve"> И.А.</w:t>
            </w:r>
          </w:p>
        </w:tc>
        <w:tc>
          <w:tcPr>
            <w:tcW w:w="5244" w:type="dxa"/>
            <w:hideMark/>
          </w:tcPr>
          <w:p w:rsidR="009F26A9" w:rsidRPr="005403C3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 w:rsidRPr="005403C3">
              <w:rPr>
                <w:rFonts w:ascii="Times New Roman" w:hAnsi="Times New Roman" w:cs="Times New Roman"/>
                <w:iCs/>
                <w:sz w:val="24"/>
                <w:szCs w:val="24"/>
                <w:lang w:bidi="en-US"/>
              </w:rPr>
              <w:t>Учитель ОБЖ</w:t>
            </w:r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440C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</w:tcPr>
          <w:p w:rsidR="009F26A9" w:rsidRPr="009F26A9" w:rsidRDefault="009F26A9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высшая</w:t>
            </w:r>
          </w:p>
        </w:tc>
      </w:tr>
      <w:tr w:rsidR="009F26A9" w:rsidRPr="005403C3" w:rsidTr="00CC4D9A">
        <w:trPr>
          <w:trHeight w:val="154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Pr="009F26A9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Карнова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 xml:space="preserve"> Е.О.</w:t>
            </w:r>
          </w:p>
        </w:tc>
        <w:tc>
          <w:tcPr>
            <w:tcW w:w="5244" w:type="dxa"/>
            <w:hideMark/>
          </w:tcPr>
          <w:p w:rsidR="009F26A9" w:rsidRPr="008F676F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Учитель математики</w:t>
            </w:r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440C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  <w:vAlign w:val="center"/>
          </w:tcPr>
          <w:p w:rsidR="009F26A9" w:rsidRPr="009F26A9" w:rsidRDefault="009F26A9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-</w:t>
            </w:r>
          </w:p>
        </w:tc>
      </w:tr>
      <w:tr w:rsidR="009F26A9" w:rsidRPr="005403C3" w:rsidTr="00CC4D9A">
        <w:trPr>
          <w:trHeight w:val="261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Pr="008F676F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Рыбакова Л.В.</w:t>
            </w:r>
          </w:p>
        </w:tc>
        <w:tc>
          <w:tcPr>
            <w:tcW w:w="5244" w:type="dxa"/>
            <w:hideMark/>
          </w:tcPr>
          <w:p w:rsidR="009F26A9" w:rsidRPr="005403C3" w:rsidRDefault="009F26A9" w:rsidP="009F26A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Учитель математики</w:t>
            </w:r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440C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  <w:vAlign w:val="center"/>
          </w:tcPr>
          <w:p w:rsidR="009F26A9" w:rsidRPr="009F26A9" w:rsidRDefault="009F26A9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высшая</w:t>
            </w:r>
          </w:p>
        </w:tc>
      </w:tr>
      <w:tr w:rsidR="009F26A9" w:rsidRPr="005403C3" w:rsidTr="00CC4D9A">
        <w:trPr>
          <w:trHeight w:val="261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Мордвинова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 xml:space="preserve"> Н.Н.</w:t>
            </w:r>
          </w:p>
        </w:tc>
        <w:tc>
          <w:tcPr>
            <w:tcW w:w="5244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055C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Учитель математики</w:t>
            </w:r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440C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  <w:vAlign w:val="center"/>
          </w:tcPr>
          <w:p w:rsidR="009F26A9" w:rsidRPr="005403C3" w:rsidRDefault="009F26A9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I</w:t>
            </w:r>
          </w:p>
        </w:tc>
      </w:tr>
      <w:tr w:rsidR="009F26A9" w:rsidRPr="005403C3" w:rsidTr="00CC4D9A">
        <w:trPr>
          <w:trHeight w:val="261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Безрукова Ю.А.</w:t>
            </w:r>
          </w:p>
        </w:tc>
        <w:tc>
          <w:tcPr>
            <w:tcW w:w="5244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055C8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Учитель математики</w:t>
            </w:r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440C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  <w:vAlign w:val="center"/>
          </w:tcPr>
          <w:p w:rsidR="009F26A9" w:rsidRPr="005403C3" w:rsidRDefault="009F26A9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val="en-US" w:eastAsia="en-US" w:bidi="en-US"/>
              </w:rPr>
              <w:t>-</w:t>
            </w:r>
          </w:p>
        </w:tc>
      </w:tr>
      <w:tr w:rsidR="009F26A9" w:rsidRPr="005403C3" w:rsidTr="00CC4D9A">
        <w:trPr>
          <w:trHeight w:val="261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Гайскова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 xml:space="preserve"> Е.Г.</w:t>
            </w:r>
          </w:p>
        </w:tc>
        <w:tc>
          <w:tcPr>
            <w:tcW w:w="5244" w:type="dxa"/>
            <w:hideMark/>
          </w:tcPr>
          <w:p w:rsidR="009F26A9" w:rsidRPr="00055C89" w:rsidRDefault="009F26A9" w:rsidP="009F26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Учитель математики</w:t>
            </w:r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440C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  <w:vAlign w:val="center"/>
          </w:tcPr>
          <w:p w:rsidR="009F26A9" w:rsidRPr="009F26A9" w:rsidRDefault="009F26A9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соответствие</w:t>
            </w:r>
          </w:p>
        </w:tc>
      </w:tr>
      <w:tr w:rsidR="009F26A9" w:rsidRPr="005403C3" w:rsidTr="00CC4D9A">
        <w:trPr>
          <w:trHeight w:val="261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Муратова Н.А.</w:t>
            </w:r>
          </w:p>
        </w:tc>
        <w:tc>
          <w:tcPr>
            <w:tcW w:w="5244" w:type="dxa"/>
            <w:hideMark/>
          </w:tcPr>
          <w:p w:rsidR="009F26A9" w:rsidRDefault="009F26A9" w:rsidP="009F26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Учитель химии</w:t>
            </w:r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440C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  <w:vAlign w:val="center"/>
          </w:tcPr>
          <w:p w:rsidR="009F26A9" w:rsidRPr="009F26A9" w:rsidRDefault="009F26A9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высшая</w:t>
            </w:r>
          </w:p>
        </w:tc>
      </w:tr>
      <w:tr w:rsidR="009F26A9" w:rsidRPr="005403C3" w:rsidTr="00CC4D9A">
        <w:trPr>
          <w:trHeight w:val="261"/>
        </w:trPr>
        <w:tc>
          <w:tcPr>
            <w:tcW w:w="852" w:type="dxa"/>
          </w:tcPr>
          <w:p w:rsidR="009F26A9" w:rsidRPr="005403C3" w:rsidRDefault="009F26A9" w:rsidP="005403C3">
            <w:pPr>
              <w:pStyle w:val="a3"/>
              <w:numPr>
                <w:ilvl w:val="0"/>
                <w:numId w:val="2"/>
              </w:numPr>
              <w:snapToGrid w:val="0"/>
              <w:rPr>
                <w:iCs/>
                <w:lang w:bidi="en-US"/>
              </w:rPr>
            </w:pPr>
          </w:p>
        </w:tc>
        <w:tc>
          <w:tcPr>
            <w:tcW w:w="2835" w:type="dxa"/>
            <w:hideMark/>
          </w:tcPr>
          <w:p w:rsidR="009F26A9" w:rsidRDefault="009F26A9" w:rsidP="009F26A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Рагузина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 xml:space="preserve"> Г.И.</w:t>
            </w:r>
          </w:p>
        </w:tc>
        <w:tc>
          <w:tcPr>
            <w:tcW w:w="5244" w:type="dxa"/>
            <w:hideMark/>
          </w:tcPr>
          <w:p w:rsidR="009F26A9" w:rsidRDefault="009F26A9" w:rsidP="009F26A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 w:bidi="en-US"/>
              </w:rPr>
              <w:t>Учитель русского языка</w:t>
            </w:r>
          </w:p>
        </w:tc>
        <w:tc>
          <w:tcPr>
            <w:tcW w:w="2268" w:type="dxa"/>
            <w:hideMark/>
          </w:tcPr>
          <w:p w:rsidR="009F26A9" w:rsidRDefault="009F26A9" w:rsidP="009F26A9">
            <w:pPr>
              <w:spacing w:line="240" w:lineRule="auto"/>
              <w:jc w:val="center"/>
            </w:pPr>
            <w:r w:rsidRPr="00440C59"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высшее</w:t>
            </w:r>
          </w:p>
        </w:tc>
        <w:tc>
          <w:tcPr>
            <w:tcW w:w="3402" w:type="dxa"/>
            <w:vAlign w:val="center"/>
          </w:tcPr>
          <w:p w:rsidR="009F26A9" w:rsidRPr="009F26A9" w:rsidRDefault="009F26A9" w:rsidP="009F26A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Theme="minorHAnsi" w:hAnsi="Times New Roman" w:cs="Times New Roman"/>
                <w:iCs/>
                <w:sz w:val="24"/>
                <w:szCs w:val="24"/>
                <w:lang w:eastAsia="en-US" w:bidi="en-US"/>
              </w:rPr>
              <w:t>соответствие</w:t>
            </w:r>
          </w:p>
        </w:tc>
      </w:tr>
    </w:tbl>
    <w:p w:rsidR="000E38D0" w:rsidRDefault="000E38D0" w:rsidP="00846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E38D0" w:rsidRDefault="000E38D0" w:rsidP="00846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FCB" w:rsidRPr="008464D1" w:rsidRDefault="00D30FCB" w:rsidP="008464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bookmarkStart w:id="0" w:name="_GoBack"/>
      <w:bookmarkEnd w:id="0"/>
    </w:p>
    <w:p w:rsidR="00D30FCB" w:rsidRPr="008464D1" w:rsidRDefault="00D30FCB" w:rsidP="00846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FCB" w:rsidRPr="008464D1" w:rsidRDefault="00D30FCB" w:rsidP="00846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FCB" w:rsidRPr="008464D1" w:rsidRDefault="00D30FCB" w:rsidP="00846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FCB" w:rsidRPr="008464D1" w:rsidRDefault="00D30FCB" w:rsidP="00846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FCB" w:rsidRPr="008464D1" w:rsidRDefault="00D30FCB" w:rsidP="00846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FCB" w:rsidRPr="008464D1" w:rsidRDefault="00D30FCB" w:rsidP="00846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FCB" w:rsidRPr="008464D1" w:rsidRDefault="00D30FCB" w:rsidP="00846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FCB" w:rsidRPr="008464D1" w:rsidRDefault="00D30FCB" w:rsidP="008464D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30FCB" w:rsidRDefault="00D30FCB" w:rsidP="008464D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30FCB" w:rsidSect="006B5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86984"/>
    <w:multiLevelType w:val="hybridMultilevel"/>
    <w:tmpl w:val="64F43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66FA0"/>
    <w:multiLevelType w:val="hybridMultilevel"/>
    <w:tmpl w:val="4EC43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FCB"/>
    <w:rsid w:val="000739E2"/>
    <w:rsid w:val="000E38D0"/>
    <w:rsid w:val="00195F8D"/>
    <w:rsid w:val="001E3632"/>
    <w:rsid w:val="002A1C27"/>
    <w:rsid w:val="00335FCD"/>
    <w:rsid w:val="00347F5E"/>
    <w:rsid w:val="00501AC6"/>
    <w:rsid w:val="0052257E"/>
    <w:rsid w:val="00525056"/>
    <w:rsid w:val="005403C3"/>
    <w:rsid w:val="005D0C33"/>
    <w:rsid w:val="005D1A2D"/>
    <w:rsid w:val="006260FB"/>
    <w:rsid w:val="00672097"/>
    <w:rsid w:val="00677714"/>
    <w:rsid w:val="00684B60"/>
    <w:rsid w:val="006903C8"/>
    <w:rsid w:val="006A4818"/>
    <w:rsid w:val="006B50F1"/>
    <w:rsid w:val="006C201F"/>
    <w:rsid w:val="006F0A1E"/>
    <w:rsid w:val="007B0442"/>
    <w:rsid w:val="008009A4"/>
    <w:rsid w:val="00813B6A"/>
    <w:rsid w:val="008464D1"/>
    <w:rsid w:val="008949FF"/>
    <w:rsid w:val="008F676F"/>
    <w:rsid w:val="009519B7"/>
    <w:rsid w:val="009B0D62"/>
    <w:rsid w:val="009B2891"/>
    <w:rsid w:val="009F26A9"/>
    <w:rsid w:val="00A37FD0"/>
    <w:rsid w:val="00A477E6"/>
    <w:rsid w:val="00A77C00"/>
    <w:rsid w:val="00AA22B4"/>
    <w:rsid w:val="00B17EAA"/>
    <w:rsid w:val="00B44002"/>
    <w:rsid w:val="00B81B58"/>
    <w:rsid w:val="00BC7124"/>
    <w:rsid w:val="00BC768F"/>
    <w:rsid w:val="00C3468F"/>
    <w:rsid w:val="00C73C48"/>
    <w:rsid w:val="00D30FCB"/>
    <w:rsid w:val="00D3611C"/>
    <w:rsid w:val="00D60575"/>
    <w:rsid w:val="00E46D32"/>
    <w:rsid w:val="00E7308B"/>
    <w:rsid w:val="00E75466"/>
    <w:rsid w:val="00F173FF"/>
    <w:rsid w:val="00F6358D"/>
    <w:rsid w:val="00F6426E"/>
    <w:rsid w:val="00F9263C"/>
    <w:rsid w:val="00FC5E3D"/>
    <w:rsid w:val="00FC61CD"/>
    <w:rsid w:val="00FD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FC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Учитель-52</dc:creator>
  <cp:lastModifiedBy>Home</cp:lastModifiedBy>
  <cp:revision>2</cp:revision>
  <cp:lastPrinted>2022-06-27T07:33:00Z</cp:lastPrinted>
  <dcterms:created xsi:type="dcterms:W3CDTF">2022-09-13T06:06:00Z</dcterms:created>
  <dcterms:modified xsi:type="dcterms:W3CDTF">2022-09-13T06:06:00Z</dcterms:modified>
</cp:coreProperties>
</file>