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 средняя общеобразовательная школа № 3</w:t>
      </w: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З.А. Космодемьянской города Новокуйбышевска</w:t>
      </w: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Новокуйбышевск Самарской области</w:t>
      </w:r>
    </w:p>
    <w:p w:rsidR="00762802" w:rsidRPr="00762802" w:rsidRDefault="00762802" w:rsidP="007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62802" w:rsidRPr="00762802" w:rsidTr="00AA4656">
        <w:tc>
          <w:tcPr>
            <w:tcW w:w="3190" w:type="dxa"/>
            <w:shd w:val="clear" w:color="auto" w:fill="auto"/>
          </w:tcPr>
          <w:p w:rsidR="00762802" w:rsidRPr="00762802" w:rsidRDefault="00762802" w:rsidP="00762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</w:t>
            </w:r>
          </w:p>
          <w:p w:rsidR="00762802" w:rsidRPr="00762802" w:rsidRDefault="00762802" w:rsidP="00762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на заседании ШМО</w:t>
            </w:r>
          </w:p>
          <w:p w:rsidR="00762802" w:rsidRPr="00762802" w:rsidRDefault="00762802" w:rsidP="00762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№1</w:t>
            </w:r>
          </w:p>
          <w:p w:rsidR="00762802" w:rsidRPr="00762802" w:rsidRDefault="00762802" w:rsidP="00762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от «   »             2018 г.</w:t>
            </w:r>
          </w:p>
          <w:p w:rsidR="00762802" w:rsidRPr="00762802" w:rsidRDefault="00762802" w:rsidP="00762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ШМО</w:t>
            </w:r>
          </w:p>
          <w:p w:rsidR="00762802" w:rsidRPr="00762802" w:rsidRDefault="00762802" w:rsidP="00762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  </w:t>
            </w:r>
            <w:proofErr w:type="spellStart"/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Т.Ю.Муравлёва</w:t>
            </w:r>
            <w:proofErr w:type="spellEnd"/>
          </w:p>
          <w:p w:rsidR="00762802" w:rsidRPr="00762802" w:rsidRDefault="00762802" w:rsidP="00762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762802" w:rsidRPr="00762802" w:rsidRDefault="00762802" w:rsidP="0076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Согласовано</w:t>
            </w:r>
          </w:p>
          <w:p w:rsidR="00762802" w:rsidRPr="00762802" w:rsidRDefault="00762802" w:rsidP="0076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на заседании МС</w:t>
            </w:r>
          </w:p>
          <w:p w:rsidR="00762802" w:rsidRPr="00762802" w:rsidRDefault="00762802" w:rsidP="0076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№ 1</w:t>
            </w:r>
          </w:p>
          <w:p w:rsidR="00762802" w:rsidRPr="00762802" w:rsidRDefault="00762802" w:rsidP="0076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от «___»________2018 г.</w:t>
            </w:r>
          </w:p>
          <w:p w:rsidR="00762802" w:rsidRPr="00762802" w:rsidRDefault="00762802" w:rsidP="0076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МС</w:t>
            </w:r>
          </w:p>
          <w:p w:rsidR="00762802" w:rsidRPr="00762802" w:rsidRDefault="00762802" w:rsidP="0076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__________Т.В. Амосова </w:t>
            </w:r>
          </w:p>
        </w:tc>
        <w:tc>
          <w:tcPr>
            <w:tcW w:w="3191" w:type="dxa"/>
            <w:shd w:val="clear" w:color="auto" w:fill="auto"/>
          </w:tcPr>
          <w:p w:rsidR="00762802" w:rsidRPr="00762802" w:rsidRDefault="00762802" w:rsidP="0076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Утверждено</w:t>
            </w:r>
          </w:p>
          <w:p w:rsidR="00762802" w:rsidRPr="00762802" w:rsidRDefault="00762802" w:rsidP="0076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№________</w:t>
            </w:r>
          </w:p>
          <w:p w:rsidR="00762802" w:rsidRPr="00762802" w:rsidRDefault="00762802" w:rsidP="0076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«___»______________2018 г.</w:t>
            </w:r>
          </w:p>
          <w:p w:rsidR="00762802" w:rsidRPr="00762802" w:rsidRDefault="00762802" w:rsidP="0076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ГБОУ СОШ №3</w:t>
            </w:r>
          </w:p>
          <w:p w:rsidR="00762802" w:rsidRPr="00762802" w:rsidRDefault="00762802" w:rsidP="0076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г. Новокуйбышевска</w:t>
            </w:r>
          </w:p>
          <w:p w:rsidR="00762802" w:rsidRPr="00762802" w:rsidRDefault="00762802" w:rsidP="0076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2802">
              <w:rPr>
                <w:rFonts w:ascii="Times New Roman" w:eastAsia="Times New Roman" w:hAnsi="Times New Roman" w:cs="Times New Roman"/>
                <w:bCs/>
                <w:lang w:eastAsia="ru-RU"/>
              </w:rPr>
              <w:t>_________Т.А. Иванушкина</w:t>
            </w:r>
          </w:p>
          <w:p w:rsidR="00762802" w:rsidRPr="00762802" w:rsidRDefault="00762802" w:rsidP="0076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62802" w:rsidRPr="00762802" w:rsidRDefault="00762802" w:rsidP="0076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62802" w:rsidRPr="00762802" w:rsidRDefault="00762802" w:rsidP="0076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Образовательная программа </w:t>
      </w:r>
    </w:p>
    <w:p w:rsidR="00762802" w:rsidRPr="00762802" w:rsidRDefault="00762802" w:rsidP="00762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внеурочной деятельности</w:t>
      </w:r>
    </w:p>
    <w:p w:rsidR="00762802" w:rsidRPr="00762802" w:rsidRDefault="00762802" w:rsidP="00762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математике</w:t>
      </w:r>
    </w:p>
    <w:p w:rsidR="00762802" w:rsidRPr="00762802" w:rsidRDefault="00762802" w:rsidP="00762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2802" w:rsidRPr="00762802" w:rsidRDefault="00762802" w:rsidP="00762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Направление:  </w:t>
      </w:r>
      <w:proofErr w:type="gramStart"/>
      <w:r w:rsidRPr="007628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естественно-научное</w:t>
      </w:r>
      <w:proofErr w:type="gramEnd"/>
    </w:p>
    <w:p w:rsidR="00762802" w:rsidRPr="00762802" w:rsidRDefault="00762802" w:rsidP="00762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Возраст: 15-16</w:t>
      </w:r>
      <w:bookmarkStart w:id="0" w:name="_GoBack"/>
      <w:bookmarkEnd w:id="0"/>
    </w:p>
    <w:p w:rsidR="00762802" w:rsidRPr="00762802" w:rsidRDefault="00762802" w:rsidP="00762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реализации: 1 год</w:t>
      </w:r>
    </w:p>
    <w:p w:rsidR="00762802" w:rsidRPr="00762802" w:rsidRDefault="00762802" w:rsidP="00762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Количество часов: 68</w:t>
      </w:r>
    </w:p>
    <w:p w:rsidR="00762802" w:rsidRPr="00762802" w:rsidRDefault="00762802" w:rsidP="00762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Составитель: </w:t>
      </w:r>
      <w:proofErr w:type="spellStart"/>
      <w:r w:rsidRPr="007628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Гайскова</w:t>
      </w:r>
      <w:proofErr w:type="spellEnd"/>
      <w:r w:rsidRPr="007628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Е.Г.</w:t>
      </w:r>
    </w:p>
    <w:p w:rsidR="00762802" w:rsidRPr="00762802" w:rsidRDefault="00762802" w:rsidP="00762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76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762802" w:rsidRPr="00762802" w:rsidRDefault="00762802" w:rsidP="00762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802" w:rsidRPr="00762802" w:rsidRDefault="00762802" w:rsidP="0076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802" w:rsidRPr="00762802" w:rsidRDefault="00762802" w:rsidP="0076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2018-2019</w:t>
      </w:r>
      <w:r w:rsidRPr="00762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62802" w:rsidRDefault="00762802" w:rsidP="00E7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2802" w:rsidRDefault="00762802" w:rsidP="00E7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854" w:rsidRPr="008D34B9" w:rsidRDefault="00E74854" w:rsidP="00E7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внеурочной деятельности для 9 класса по математике «Эврика».</w:t>
      </w:r>
    </w:p>
    <w:p w:rsidR="00E74854" w:rsidRPr="008D34B9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854" w:rsidRPr="00486673" w:rsidRDefault="00E74854" w:rsidP="00E7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курса внеурочной деятельности</w:t>
      </w:r>
    </w:p>
    <w:p w:rsidR="00E74854" w:rsidRPr="00486673" w:rsidRDefault="00E74854" w:rsidP="00E7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достижение </w:t>
      </w:r>
      <w:proofErr w:type="gramStart"/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личностных, </w:t>
      </w:r>
      <w:proofErr w:type="spellStart"/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486673" w:rsidRDefault="00E74854" w:rsidP="00E7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Личностные результаты</w:t>
      </w:r>
    </w:p>
    <w:p w:rsidR="00E74854" w:rsidRPr="00486673" w:rsidRDefault="00E74854" w:rsidP="00E74854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связи целью учебной деятельности и ее мотивом — определение того, - «какое значение, смысл имеет для меня участие в данном занятии»;</w:t>
      </w:r>
    </w:p>
    <w:p w:rsidR="00E74854" w:rsidRPr="00486673" w:rsidRDefault="00E74854" w:rsidP="00E74854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системы нравственных ценностей, выделение допустимых принципов поведения;</w:t>
      </w:r>
    </w:p>
    <w:p w:rsidR="00E74854" w:rsidRPr="00486673" w:rsidRDefault="00E74854" w:rsidP="00E74854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:rsidR="00E74854" w:rsidRPr="00486673" w:rsidRDefault="00E74854" w:rsidP="00E74854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рефлексивную самооценку, умение анализировать свои действия и управлять ими</w:t>
      </w:r>
    </w:p>
    <w:p w:rsidR="00E74854" w:rsidRPr="00486673" w:rsidRDefault="00E74854" w:rsidP="00E7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486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486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результаты</w:t>
      </w:r>
    </w:p>
    <w:p w:rsidR="00E74854" w:rsidRPr="00486673" w:rsidRDefault="00E74854" w:rsidP="00E74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понимание математической задачи в конспекте проблемной ситуации из окружающей жизни;</w:t>
      </w:r>
    </w:p>
    <w:p w:rsidR="00E74854" w:rsidRPr="00486673" w:rsidRDefault="00E74854" w:rsidP="00E74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овладение способами выполнения заданий творческого и поискового характера</w:t>
      </w:r>
    </w:p>
    <w:p w:rsidR="00E74854" w:rsidRPr="00486673" w:rsidRDefault="00E74854" w:rsidP="00E74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E74854" w:rsidRPr="00486673" w:rsidRDefault="00E74854" w:rsidP="00E74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E74854" w:rsidRPr="00486673" w:rsidRDefault="00E74854" w:rsidP="00E74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применять индуктивные и дедуктивные способы рассуждений;</w:t>
      </w:r>
    </w:p>
    <w:p w:rsidR="00E74854" w:rsidRPr="00486673" w:rsidRDefault="00E74854" w:rsidP="00E74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</w:t>
      </w: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486673" w:rsidRDefault="00E74854" w:rsidP="00E74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6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Предметные результаты</w:t>
      </w:r>
    </w:p>
    <w:p w:rsidR="00E74854" w:rsidRPr="00486673" w:rsidRDefault="00E74854" w:rsidP="00E748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грамотно применять математическую символику, использовать различные математические языки;</w:t>
      </w:r>
    </w:p>
    <w:p w:rsidR="00E74854" w:rsidRPr="00486673" w:rsidRDefault="00E74854" w:rsidP="00E748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</w:t>
      </w:r>
    </w:p>
    <w:p w:rsidR="00E74854" w:rsidRPr="00486673" w:rsidRDefault="00E74854" w:rsidP="00E748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 направлений о числе, овладение навыками устного счета;</w:t>
      </w:r>
    </w:p>
    <w:p w:rsidR="00E74854" w:rsidRPr="00486673" w:rsidRDefault="00E74854" w:rsidP="00E748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приобретение навыков геометрических построений;</w:t>
      </w:r>
    </w:p>
    <w:p w:rsidR="00E74854" w:rsidRPr="00486673" w:rsidRDefault="00E74854" w:rsidP="00E748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компьютера.</w:t>
      </w: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:rsidR="00E74854" w:rsidRPr="00486673" w:rsidRDefault="00E74854" w:rsidP="00E7485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красоты и значимости изучаемого предмета через познание интересных и редких математических фактов</w:t>
      </w:r>
    </w:p>
    <w:p w:rsidR="00E74854" w:rsidRPr="00486673" w:rsidRDefault="00E74854" w:rsidP="00E7485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фактами, иллюстрирующими важные этапы развития математики</w:t>
      </w:r>
    </w:p>
    <w:p w:rsidR="00E74854" w:rsidRPr="00486673" w:rsidRDefault="00E74854" w:rsidP="00E7485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E74854" w:rsidRPr="00486673" w:rsidRDefault="00E74854" w:rsidP="00E7485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математический и наоборот.</w:t>
      </w: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E74854" w:rsidRPr="00486673" w:rsidRDefault="00E74854" w:rsidP="00E7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E74854" w:rsidRPr="00486673" w:rsidRDefault="00E74854" w:rsidP="00E7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E74854" w:rsidRPr="00486673" w:rsidRDefault="00E74854" w:rsidP="00E7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конкретных примеров неверные утверждения;</w:t>
      </w:r>
    </w:p>
    <w:p w:rsidR="00E74854" w:rsidRPr="00486673" w:rsidRDefault="00E74854" w:rsidP="00E7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E74854" w:rsidRPr="00486673" w:rsidRDefault="00E74854" w:rsidP="00E7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приёмов самоконтроля при решении учебных задач;</w:t>
      </w:r>
    </w:p>
    <w:p w:rsidR="00E74854" w:rsidRPr="00486673" w:rsidRDefault="00E74854" w:rsidP="00E7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математическую задачу в несложных практических ситуациях.</w:t>
      </w: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</w:p>
    <w:p w:rsidR="00E74854" w:rsidRPr="00486673" w:rsidRDefault="00E74854" w:rsidP="00E7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базовым понятийным аппаратом по основным разделам содержания;</w:t>
      </w:r>
    </w:p>
    <w:p w:rsidR="00E74854" w:rsidRPr="00486673" w:rsidRDefault="00E74854" w:rsidP="00E7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вычислений с натуральными числами, обыкновенными и десятичными дробями</w:t>
      </w:r>
    </w:p>
    <w:p w:rsidR="00E74854" w:rsidRPr="00486673" w:rsidRDefault="00E74854" w:rsidP="00E7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логические задачи</w:t>
      </w:r>
    </w:p>
    <w:p w:rsidR="00E74854" w:rsidRPr="00486673" w:rsidRDefault="00E74854" w:rsidP="00E7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E74854" w:rsidRPr="00486673" w:rsidRDefault="00E74854" w:rsidP="00E7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E74854" w:rsidRPr="00486673" w:rsidRDefault="00E74854" w:rsidP="00E7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простейшие комбинаторные задачи перебором возможных вариантов.</w:t>
      </w: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</w:t>
      </w:r>
      <w:r w:rsidR="008D3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тате изучения курса учащийся </w:t>
      </w:r>
      <w:r w:rsidRPr="0048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научится:</w:t>
      </w:r>
    </w:p>
    <w:p w:rsidR="00E74854" w:rsidRPr="00486673" w:rsidRDefault="00E74854" w:rsidP="00E748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E74854" w:rsidRPr="00486673" w:rsidRDefault="00E74854" w:rsidP="00E748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решать задачи из реальной практики</w:t>
      </w:r>
    </w:p>
    <w:p w:rsidR="00E74854" w:rsidRPr="00486673" w:rsidRDefault="00E74854" w:rsidP="00E748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применять правила устного счета с двузначными и трехзначными числами</w:t>
      </w:r>
    </w:p>
    <w:p w:rsidR="00E74854" w:rsidRPr="00486673" w:rsidRDefault="00E74854" w:rsidP="00E748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извлекать необходимую информацию из разных источников и осуществлять самоконтроль;</w:t>
      </w:r>
    </w:p>
    <w:p w:rsidR="00E74854" w:rsidRPr="00486673" w:rsidRDefault="00E74854" w:rsidP="00E748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строить речевые конструкции;</w:t>
      </w:r>
    </w:p>
    <w:p w:rsidR="00E74854" w:rsidRPr="00486673" w:rsidRDefault="00E74854" w:rsidP="00E748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изображать геометрические фигуры с помощью инструментов и конструировать их</w:t>
      </w:r>
    </w:p>
    <w:p w:rsidR="00E74854" w:rsidRPr="00486673" w:rsidRDefault="00E74854" w:rsidP="00E748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выполнять вычисления с реальными данными;</w:t>
      </w:r>
    </w:p>
    <w:p w:rsidR="00E74854" w:rsidRPr="00486673" w:rsidRDefault="00E74854" w:rsidP="00E7485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6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выполнять проекты по всем разделам данного курса;</w:t>
      </w: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Pr="00486673" w:rsidRDefault="00E74854" w:rsidP="00E7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54" w:rsidRDefault="00E74854" w:rsidP="00E748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 внеурочной деятельн</w:t>
      </w:r>
      <w:r w:rsidRPr="00486673">
        <w:rPr>
          <w:rFonts w:ascii="Times New Roman" w:hAnsi="Times New Roman" w:cs="Times New Roman"/>
          <w:b/>
          <w:sz w:val="28"/>
          <w:szCs w:val="28"/>
        </w:rPr>
        <w:t>ости по математике</w:t>
      </w:r>
    </w:p>
    <w:p w:rsidR="0028711E" w:rsidRPr="009E7FC8" w:rsidRDefault="00E74854" w:rsidP="00287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 рассчитан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34 часа (1</w:t>
      </w:r>
      <w:r w:rsidRPr="0048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 в неделю)</w:t>
      </w:r>
      <w:r w:rsidRPr="009E7F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28711E" w:rsidRPr="00287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711E" w:rsidRPr="009E7FC8" w:rsidRDefault="0028711E" w:rsidP="00287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1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4845"/>
        <w:gridCol w:w="4447"/>
      </w:tblGrid>
      <w:tr w:rsidR="0028711E" w:rsidRPr="009E7FC8" w:rsidTr="00376B2F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Название темы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деятельности</w:t>
            </w:r>
          </w:p>
        </w:tc>
      </w:tr>
      <w:tr w:rsidR="0028711E" w:rsidRPr="009E7FC8" w:rsidTr="00376B2F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Многочлены от одной переменной. Делимость многочленов.</w:t>
            </w:r>
          </w:p>
          <w:p w:rsidR="0028711E" w:rsidRPr="009E7FC8" w:rsidRDefault="0028711E" w:rsidP="002871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Корни многочлена. Теорема Безу.</w:t>
            </w:r>
          </w:p>
        </w:tc>
        <w:tc>
          <w:tcPr>
            <w:tcW w:w="4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Рассматриваются корни многочлена. Теорема Безу</w:t>
            </w:r>
          </w:p>
        </w:tc>
      </w:tr>
      <w:tr w:rsidR="0028711E" w:rsidRPr="009E7FC8" w:rsidTr="00376B2F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Некоторые специальные приемы решения рациональных уравнений</w:t>
            </w:r>
          </w:p>
        </w:tc>
        <w:tc>
          <w:tcPr>
            <w:tcW w:w="4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9E7FC8" w:rsidRDefault="0028711E" w:rsidP="0028711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Учащиеся знакомятся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различными приемами решения уравнений</w:t>
            </w:r>
          </w:p>
        </w:tc>
      </w:tr>
      <w:tr w:rsidR="0028711E" w:rsidRPr="009E7FC8" w:rsidTr="00376B2F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рациональных неравенств методом интервалов</w:t>
            </w:r>
          </w:p>
        </w:tc>
        <w:tc>
          <w:tcPr>
            <w:tcW w:w="4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Тема содержит все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 решения неравенств</w:t>
            </w:r>
          </w:p>
        </w:tc>
      </w:tr>
      <w:tr w:rsidR="0028711E" w:rsidRPr="009E7FC8" w:rsidTr="00376B2F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Расположение корней  квадратного трехчлена на </w:t>
            </w:r>
            <w:proofErr w:type="gramStart"/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числовой</w:t>
            </w:r>
            <w:proofErr w:type="gramEnd"/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прямой</w:t>
            </w:r>
          </w:p>
        </w:tc>
        <w:tc>
          <w:tcPr>
            <w:tcW w:w="4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9E7FC8" w:rsidRDefault="0028711E" w:rsidP="004D5A1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этих занятиях учащиеся учатся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D5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располагать корни квадратного трехчлена на </w:t>
            </w:r>
            <w:proofErr w:type="gramStart"/>
            <w:r w:rsidR="004D5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прямой</w:t>
            </w:r>
            <w:proofErr w:type="gramEnd"/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28711E" w:rsidRPr="009E7FC8" w:rsidTr="00376B2F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Функции. Построение графиков функций</w:t>
            </w:r>
            <w:r w:rsidR="004D5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Асимптоты. </w:t>
            </w:r>
            <w:proofErr w:type="spellStart"/>
            <w:r w:rsidR="004D5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Кусочно</w:t>
            </w:r>
            <w:proofErr w:type="spellEnd"/>
            <w:r w:rsidR="004D5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8D3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4D5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proofErr w:type="gramEnd"/>
            <w:r w:rsidR="004D5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аданные функции</w:t>
            </w:r>
          </w:p>
        </w:tc>
        <w:tc>
          <w:tcPr>
            <w:tcW w:w="4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9E7FC8" w:rsidRDefault="0028711E" w:rsidP="004D5A1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данной теме рассматриваются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D5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функции, свойства функций.  Применение кусочно</w:t>
            </w:r>
            <w:r w:rsidR="008D34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4D5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заданных функций</w:t>
            </w:r>
          </w:p>
        </w:tc>
      </w:tr>
      <w:tr w:rsidR="0028711E" w:rsidRPr="009E7FC8" w:rsidTr="00376B2F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4D5A13" w:rsidP="00376B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Векторы</w:t>
            </w:r>
          </w:p>
        </w:tc>
        <w:tc>
          <w:tcPr>
            <w:tcW w:w="4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9E7FC8" w:rsidRDefault="004D5A13" w:rsidP="00376B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данной теме рассматривается скалярное и векторное произведение векторов.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система координат</w:t>
            </w:r>
          </w:p>
        </w:tc>
      </w:tr>
      <w:tr w:rsidR="0028711E" w:rsidRPr="009E7FC8" w:rsidTr="00376B2F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9E7FC8" w:rsidRDefault="004D5A13" w:rsidP="00376B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Геометрические преобразования</w:t>
            </w:r>
          </w:p>
        </w:tc>
        <w:tc>
          <w:tcPr>
            <w:tcW w:w="4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9E7FC8" w:rsidRDefault="0028711E" w:rsidP="00376B2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F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данной теме </w:t>
            </w:r>
            <w:r w:rsidR="004D5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рассматриваются геометрические преобразования. Решаются задачи с помощью метода геометрических преобразований.</w:t>
            </w:r>
          </w:p>
        </w:tc>
      </w:tr>
    </w:tbl>
    <w:p w:rsidR="00E74854" w:rsidRDefault="00E74854" w:rsidP="00E748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711E" w:rsidRPr="009E7FC8" w:rsidRDefault="0028711E" w:rsidP="00E748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11E" w:rsidRPr="0028711E" w:rsidRDefault="0028711E" w:rsidP="002871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 тематическое планирование занятий</w:t>
      </w:r>
    </w:p>
    <w:p w:rsidR="0028711E" w:rsidRPr="0028711E" w:rsidRDefault="0028711E" w:rsidP="002871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11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2"/>
        <w:gridCol w:w="6663"/>
        <w:gridCol w:w="2694"/>
      </w:tblGrid>
      <w:tr w:rsidR="0028711E" w:rsidRPr="0028711E" w:rsidTr="0028711E">
        <w:trPr>
          <w:gridAfter w:val="1"/>
          <w:wAfter w:w="2694" w:type="dxa"/>
          <w:trHeight w:val="370"/>
        </w:trPr>
        <w:tc>
          <w:tcPr>
            <w:tcW w:w="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Название темы</w:t>
            </w:r>
          </w:p>
        </w:tc>
      </w:tr>
      <w:tr w:rsidR="0028711E" w:rsidRPr="0028711E" w:rsidTr="0028711E">
        <w:tc>
          <w:tcPr>
            <w:tcW w:w="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11E" w:rsidRPr="0028711E" w:rsidRDefault="0028711E" w:rsidP="0028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711E" w:rsidRPr="0028711E" w:rsidRDefault="0028711E" w:rsidP="0028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1, 2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Многочлены от одной переменной. Делимость многочленов.</w:t>
            </w:r>
          </w:p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Корни многочлена. Теорема Безу.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3, 4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Некоторые специальные приемы решения рациональных уравнений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5,6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 рациональных неравенств методом интервалов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7,8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Расположение корней  квадратного трехчлена на </w:t>
            </w:r>
            <w:proofErr w:type="gramStart"/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числовой</w:t>
            </w:r>
            <w:proofErr w:type="gramEnd"/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прямой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9,10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Рациональные неравенства с параметрами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11,12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Функции. Построение графиков функций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13,14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Построение графиков функций, содержащих переменную под знаком модуля.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15, 16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Монотонность функций. Асимптоты графика функции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17, 18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Графики рациональных функций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19, 20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Функции, заданные с помощью нескольких аналитических выражени</w:t>
            </w:r>
            <w:proofErr w:type="gramStart"/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й(</w:t>
            </w:r>
            <w:proofErr w:type="gramEnd"/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кусочно-заданные функции)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21, 22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Векторы и координаты.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23, 24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.Скалярное произведение векторов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Афинная</w:t>
            </w:r>
            <w:proofErr w:type="spellEnd"/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система координат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26, 27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Координатно-векторный метод решения задач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28,29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Преобразования. Метод геометрических преобразований. Метод осевой симметрии.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30,31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 центральной симметрии. Метод параллельного переноса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 поворота. Метод гомотетии и подобия.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 решения геометрических задач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8711E" w:rsidRPr="0028711E" w:rsidTr="0028711E"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711E" w:rsidRPr="0028711E" w:rsidRDefault="0028711E" w:rsidP="0028711E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1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1E" w:rsidRPr="0028711E" w:rsidRDefault="0028711E" w:rsidP="0028711E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CA0CFF" w:rsidRDefault="00CA0CFF"/>
    <w:sectPr w:rsidR="00CA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6F3"/>
    <w:multiLevelType w:val="multilevel"/>
    <w:tmpl w:val="3A5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C5631"/>
    <w:multiLevelType w:val="multilevel"/>
    <w:tmpl w:val="DAB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41BA9"/>
    <w:multiLevelType w:val="multilevel"/>
    <w:tmpl w:val="BBB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515DB"/>
    <w:multiLevelType w:val="multilevel"/>
    <w:tmpl w:val="71B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A28A8"/>
    <w:multiLevelType w:val="multilevel"/>
    <w:tmpl w:val="EC8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87761"/>
    <w:multiLevelType w:val="multilevel"/>
    <w:tmpl w:val="35F8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64965"/>
    <w:multiLevelType w:val="multilevel"/>
    <w:tmpl w:val="B25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54"/>
    <w:rsid w:val="0028711E"/>
    <w:rsid w:val="004D5A13"/>
    <w:rsid w:val="00762802"/>
    <w:rsid w:val="008D34B9"/>
    <w:rsid w:val="00CA0CFF"/>
    <w:rsid w:val="00E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№3</dc:creator>
  <cp:lastModifiedBy>МОУ СОШ №3</cp:lastModifiedBy>
  <cp:revision>4</cp:revision>
  <dcterms:created xsi:type="dcterms:W3CDTF">2019-02-04T03:03:00Z</dcterms:created>
  <dcterms:modified xsi:type="dcterms:W3CDTF">2019-06-21T04:55:00Z</dcterms:modified>
</cp:coreProperties>
</file>