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Тема</w:t>
      </w:r>
      <w:r w:rsidR="00FC6865" w:rsidRPr="00FC6865">
        <w:rPr>
          <w:color w:val="000000"/>
          <w:sz w:val="28"/>
          <w:szCs w:val="28"/>
        </w:rPr>
        <w:t>:   “</w:t>
      </w:r>
      <w:proofErr w:type="spellStart"/>
      <w:r w:rsidRPr="00FC6865">
        <w:rPr>
          <w:b/>
          <w:bCs/>
          <w:color w:val="000000"/>
          <w:sz w:val="28"/>
          <w:szCs w:val="28"/>
        </w:rPr>
        <w:t>My</w:t>
      </w:r>
      <w:proofErr w:type="spellEnd"/>
      <w:r w:rsidRPr="00FC6865">
        <w:rPr>
          <w:b/>
          <w:bCs/>
          <w:color w:val="000000"/>
          <w:sz w:val="28"/>
          <w:szCs w:val="28"/>
        </w:rPr>
        <w:t> </w:t>
      </w:r>
      <w:proofErr w:type="spellStart"/>
      <w:r w:rsidRPr="00FC6865">
        <w:rPr>
          <w:b/>
          <w:bCs/>
          <w:color w:val="000000"/>
          <w:sz w:val="28"/>
          <w:szCs w:val="28"/>
        </w:rPr>
        <w:t>birthday</w:t>
      </w:r>
      <w:proofErr w:type="spellEnd"/>
      <w:r w:rsidR="00FC6865" w:rsidRPr="00FC6865">
        <w:rPr>
          <w:b/>
          <w:bCs/>
          <w:color w:val="000000"/>
          <w:sz w:val="28"/>
          <w:szCs w:val="28"/>
        </w:rPr>
        <w:t>”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Тип урока</w:t>
      </w:r>
      <w:r w:rsidR="00FC6865" w:rsidRPr="00FC6865">
        <w:rPr>
          <w:color w:val="000000"/>
          <w:sz w:val="28"/>
          <w:szCs w:val="28"/>
        </w:rPr>
        <w:t xml:space="preserve"> </w:t>
      </w:r>
      <w:r w:rsidRPr="00FC6865">
        <w:rPr>
          <w:b/>
          <w:bCs/>
          <w:color w:val="000000"/>
          <w:sz w:val="28"/>
          <w:szCs w:val="28"/>
        </w:rPr>
        <w:t>Урок «открытия» нового знания</w:t>
      </w:r>
    </w:p>
    <w:p w:rsidR="00513E3B" w:rsidRPr="00F92B96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Цель темы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 xml:space="preserve">Научить учащихся рассказывать о возрасте и дне рождения, познакомить с числительными от 1 до 10, развивать навыки </w:t>
      </w:r>
      <w:proofErr w:type="spellStart"/>
      <w:r w:rsidRPr="00FC6865">
        <w:rPr>
          <w:color w:val="000000"/>
          <w:sz w:val="28"/>
          <w:szCs w:val="28"/>
        </w:rPr>
        <w:t>аудирования</w:t>
      </w:r>
      <w:proofErr w:type="spellEnd"/>
      <w:r w:rsidRPr="00FC6865">
        <w:rPr>
          <w:color w:val="000000"/>
          <w:sz w:val="28"/>
          <w:szCs w:val="28"/>
        </w:rPr>
        <w:t>, чтения и говорения.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Планируемый результат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Научиться говорить о возрасте и дне рождения, научиться называть числа от 1 до 10.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Цель урока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C6865">
        <w:rPr>
          <w:i/>
          <w:iCs/>
          <w:color w:val="000000"/>
          <w:sz w:val="28"/>
          <w:szCs w:val="28"/>
        </w:rPr>
        <w:t>Личностная</w:t>
      </w:r>
      <w:proofErr w:type="gramEnd"/>
      <w:r w:rsidRPr="00FC6865">
        <w:rPr>
          <w:i/>
          <w:iCs/>
          <w:color w:val="000000"/>
          <w:sz w:val="28"/>
          <w:szCs w:val="28"/>
        </w:rPr>
        <w:t>:</w:t>
      </w:r>
      <w:r w:rsidRPr="00FC6865">
        <w:rPr>
          <w:color w:val="000000"/>
          <w:sz w:val="28"/>
          <w:szCs w:val="28"/>
        </w:rPr>
        <w:t> воспитывать культуру общения и выражение эмоций, интерес к стране изучаемого языка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i/>
          <w:iCs/>
          <w:color w:val="000000"/>
          <w:sz w:val="28"/>
          <w:szCs w:val="28"/>
        </w:rPr>
        <w:t>Деятельностная</w:t>
      </w:r>
      <w:proofErr w:type="spellEnd"/>
      <w:r w:rsidRPr="00FC6865">
        <w:rPr>
          <w:i/>
          <w:iCs/>
          <w:color w:val="000000"/>
          <w:sz w:val="28"/>
          <w:szCs w:val="28"/>
        </w:rPr>
        <w:t xml:space="preserve"> цель:</w:t>
      </w:r>
      <w:r w:rsidRPr="00FC6865">
        <w:rPr>
          <w:color w:val="000000"/>
          <w:sz w:val="28"/>
          <w:szCs w:val="28"/>
        </w:rPr>
        <w:t> формирование способности учащихся к новому способу действия.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Образовательная цель:</w:t>
      </w:r>
      <w:r w:rsidRPr="00FC6865">
        <w:rPr>
          <w:color w:val="000000"/>
          <w:sz w:val="28"/>
          <w:szCs w:val="28"/>
        </w:rPr>
        <w:t> расширение понятийной базы за счет включения в нее новых элементов.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Основные понятия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Лексика активная</w:t>
      </w:r>
      <w:r w:rsidRPr="00FC6865">
        <w:rPr>
          <w:color w:val="000000"/>
          <w:sz w:val="28"/>
          <w:szCs w:val="28"/>
        </w:rPr>
        <w:t xml:space="preserve">: числительные от 1 до 10, </w:t>
      </w:r>
      <w:proofErr w:type="spellStart"/>
      <w:r w:rsidRPr="00FC6865">
        <w:rPr>
          <w:color w:val="000000"/>
          <w:sz w:val="28"/>
          <w:szCs w:val="28"/>
        </w:rPr>
        <w:t>birthday</w:t>
      </w:r>
      <w:proofErr w:type="spellEnd"/>
      <w:r w:rsidRPr="00FC6865">
        <w:rPr>
          <w:color w:val="000000"/>
          <w:sz w:val="28"/>
          <w:szCs w:val="28"/>
        </w:rPr>
        <w:t xml:space="preserve">, </w:t>
      </w:r>
      <w:proofErr w:type="spellStart"/>
      <w:r w:rsidRPr="00FC6865">
        <w:rPr>
          <w:color w:val="000000"/>
          <w:sz w:val="28"/>
          <w:szCs w:val="28"/>
        </w:rPr>
        <w:t>candles</w:t>
      </w:r>
      <w:proofErr w:type="spellEnd"/>
      <w:r w:rsidRPr="00FC6865">
        <w:rPr>
          <w:color w:val="000000"/>
          <w:sz w:val="28"/>
          <w:szCs w:val="28"/>
        </w:rPr>
        <w:t xml:space="preserve">, </w:t>
      </w:r>
      <w:proofErr w:type="spellStart"/>
      <w:r w:rsidRPr="00FC6865">
        <w:rPr>
          <w:color w:val="000000"/>
          <w:sz w:val="28"/>
          <w:szCs w:val="28"/>
        </w:rPr>
        <w:t>party</w:t>
      </w:r>
      <w:proofErr w:type="spellEnd"/>
      <w:r w:rsidRPr="00FC6865">
        <w:rPr>
          <w:color w:val="000000"/>
          <w:sz w:val="28"/>
          <w:szCs w:val="28"/>
        </w:rPr>
        <w:t xml:space="preserve">, </w:t>
      </w:r>
      <w:proofErr w:type="spellStart"/>
      <w:r w:rsidRPr="00FC6865">
        <w:rPr>
          <w:color w:val="000000"/>
          <w:sz w:val="28"/>
          <w:szCs w:val="28"/>
        </w:rPr>
        <w:t>happy</w:t>
      </w:r>
      <w:proofErr w:type="spellEnd"/>
      <w:r w:rsidRPr="00FC6865">
        <w:rPr>
          <w:color w:val="000000"/>
          <w:sz w:val="28"/>
          <w:szCs w:val="28"/>
        </w:rPr>
        <w:t xml:space="preserve">, </w:t>
      </w:r>
      <w:proofErr w:type="spellStart"/>
      <w:r w:rsidRPr="00FC6865">
        <w:rPr>
          <w:color w:val="000000"/>
          <w:sz w:val="28"/>
          <w:szCs w:val="28"/>
        </w:rPr>
        <w:t>sad</w:t>
      </w:r>
      <w:proofErr w:type="spellEnd"/>
      <w:r w:rsidRPr="00FC6865">
        <w:rPr>
          <w:color w:val="000000"/>
          <w:sz w:val="28"/>
          <w:szCs w:val="28"/>
        </w:rPr>
        <w:t xml:space="preserve">, </w:t>
      </w:r>
      <w:proofErr w:type="spellStart"/>
      <w:r w:rsidRPr="00FC6865">
        <w:rPr>
          <w:color w:val="000000"/>
          <w:sz w:val="28"/>
          <w:szCs w:val="28"/>
        </w:rPr>
        <w:t>Happy</w:t>
      </w:r>
      <w:proofErr w:type="spellEnd"/>
      <w:r w:rsidRPr="00FC6865">
        <w:rPr>
          <w:color w:val="000000"/>
          <w:sz w:val="28"/>
          <w:szCs w:val="28"/>
        </w:rPr>
        <w:t xml:space="preserve"> </w:t>
      </w:r>
      <w:proofErr w:type="spellStart"/>
      <w:r w:rsidRPr="00FC6865">
        <w:rPr>
          <w:color w:val="000000"/>
          <w:sz w:val="28"/>
          <w:szCs w:val="28"/>
        </w:rPr>
        <w:t>birthday</w:t>
      </w:r>
      <w:proofErr w:type="spellEnd"/>
      <w:r w:rsidRPr="00FC6865">
        <w:rPr>
          <w:color w:val="000000"/>
          <w:sz w:val="28"/>
          <w:szCs w:val="28"/>
        </w:rPr>
        <w:t xml:space="preserve"> </w:t>
      </w:r>
      <w:proofErr w:type="spellStart"/>
      <w:r w:rsidRPr="00FC6865">
        <w:rPr>
          <w:color w:val="000000"/>
          <w:sz w:val="28"/>
          <w:szCs w:val="28"/>
        </w:rPr>
        <w:t>to</w:t>
      </w:r>
      <w:proofErr w:type="spellEnd"/>
      <w:r w:rsidRPr="00FC6865">
        <w:rPr>
          <w:color w:val="000000"/>
          <w:sz w:val="28"/>
          <w:szCs w:val="28"/>
        </w:rPr>
        <w:t xml:space="preserve"> </w:t>
      </w:r>
      <w:proofErr w:type="spellStart"/>
      <w:r w:rsidRPr="00FC6865">
        <w:rPr>
          <w:color w:val="000000"/>
          <w:sz w:val="28"/>
          <w:szCs w:val="28"/>
        </w:rPr>
        <w:t>you</w:t>
      </w:r>
      <w:proofErr w:type="spellEnd"/>
      <w:r w:rsidRPr="00FC6865">
        <w:rPr>
          <w:color w:val="000000"/>
          <w:sz w:val="28"/>
          <w:szCs w:val="28"/>
        </w:rPr>
        <w:t>!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b/>
          <w:bCs/>
          <w:color w:val="000000"/>
          <w:sz w:val="28"/>
          <w:szCs w:val="28"/>
        </w:rPr>
        <w:t>Лексика</w:t>
      </w:r>
      <w:r w:rsidRPr="00FC6865">
        <w:rPr>
          <w:b/>
          <w:bCs/>
          <w:color w:val="000000"/>
          <w:sz w:val="28"/>
          <w:szCs w:val="28"/>
          <w:lang w:val="en-US"/>
        </w:rPr>
        <w:t> </w:t>
      </w:r>
      <w:r w:rsidRPr="00FC6865">
        <w:rPr>
          <w:b/>
          <w:bCs/>
          <w:color w:val="000000"/>
          <w:sz w:val="28"/>
          <w:szCs w:val="28"/>
        </w:rPr>
        <w:t>пассивная</w:t>
      </w:r>
      <w:r w:rsidRPr="00FC6865">
        <w:rPr>
          <w:color w:val="000000"/>
          <w:sz w:val="28"/>
          <w:szCs w:val="28"/>
          <w:lang w:val="en-US"/>
        </w:rPr>
        <w:t>: today, surprise, up, down, stick, straight, pick up.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Лексические и грамматические структуры</w:t>
      </w:r>
      <w:r w:rsidRPr="00FC6865">
        <w:rPr>
          <w:color w:val="000000"/>
          <w:sz w:val="28"/>
          <w:szCs w:val="28"/>
        </w:rPr>
        <w:t>: </w:t>
      </w:r>
      <w:proofErr w:type="spellStart"/>
      <w:r w:rsidRPr="00FC6865">
        <w:rPr>
          <w:color w:val="000000"/>
          <w:sz w:val="28"/>
          <w:szCs w:val="28"/>
        </w:rPr>
        <w:t>How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oldare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you</w:t>
      </w:r>
      <w:proofErr w:type="spellEnd"/>
      <w:r w:rsidRPr="00FC6865">
        <w:rPr>
          <w:color w:val="000000"/>
          <w:sz w:val="28"/>
          <w:szCs w:val="28"/>
        </w:rPr>
        <w:t>? </w:t>
      </w:r>
      <w:proofErr w:type="spellStart"/>
      <w:r w:rsidRPr="00FC6865">
        <w:rPr>
          <w:color w:val="000000"/>
          <w:sz w:val="28"/>
          <w:szCs w:val="28"/>
        </w:rPr>
        <w:t>I’m</w:t>
      </w:r>
      <w:proofErr w:type="spellEnd"/>
      <w:r w:rsidRPr="00FC6865">
        <w:rPr>
          <w:color w:val="000000"/>
          <w:sz w:val="28"/>
          <w:szCs w:val="28"/>
        </w:rPr>
        <w:t xml:space="preserve"> </w:t>
      </w:r>
      <w:proofErr w:type="spellStart"/>
      <w:r w:rsidRPr="00FC6865">
        <w:rPr>
          <w:color w:val="000000"/>
          <w:sz w:val="28"/>
          <w:szCs w:val="28"/>
        </w:rPr>
        <w:t>eight</w:t>
      </w:r>
      <w:proofErr w:type="spellEnd"/>
      <w:r w:rsidRPr="00FC6865">
        <w:rPr>
          <w:color w:val="000000"/>
          <w:sz w:val="28"/>
          <w:szCs w:val="28"/>
        </w:rPr>
        <w:t>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FC6865">
        <w:rPr>
          <w:b/>
          <w:bCs/>
          <w:color w:val="000000"/>
          <w:sz w:val="28"/>
          <w:szCs w:val="28"/>
        </w:rPr>
        <w:t xml:space="preserve"> связи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Математика, литературное чтение.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Ресурсы: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- основные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- дополнительные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Учебник Быкова Н. И..«Английский в фокусе» 2 класс, Рабочая тетрадь.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Тема: «</w:t>
      </w:r>
      <w:proofErr w:type="spellStart"/>
      <w:r w:rsidRPr="00FC6865">
        <w:rPr>
          <w:color w:val="000000"/>
          <w:sz w:val="28"/>
          <w:szCs w:val="28"/>
        </w:rPr>
        <w:t>My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birthday</w:t>
      </w:r>
      <w:proofErr w:type="spellEnd"/>
      <w:r w:rsidRPr="00FC6865">
        <w:rPr>
          <w:color w:val="000000"/>
          <w:sz w:val="28"/>
          <w:szCs w:val="28"/>
        </w:rPr>
        <w:t>»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C6865">
        <w:rPr>
          <w:color w:val="000000"/>
          <w:sz w:val="28"/>
          <w:szCs w:val="28"/>
        </w:rPr>
        <w:t>Методическое пособие, компьютер,</w:t>
      </w:r>
      <w:r w:rsidRPr="00FC6865">
        <w:rPr>
          <w:color w:val="1A1A1A"/>
          <w:sz w:val="28"/>
          <w:szCs w:val="28"/>
          <w:shd w:val="clear" w:color="auto" w:fill="FFFFFF"/>
        </w:rPr>
        <w:t> программное обеспечение для интерактивной доски (авторы:</w:t>
      </w:r>
      <w:proofErr w:type="gramEnd"/>
      <w:r w:rsidRPr="00FC6865">
        <w:rPr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Pr="00FC6865">
        <w:rPr>
          <w:color w:val="1A1A1A"/>
          <w:sz w:val="28"/>
          <w:szCs w:val="28"/>
          <w:shd w:val="clear" w:color="auto" w:fill="FFFFFF"/>
        </w:rPr>
        <w:t>В. Эванс, Дж. Дули)</w:t>
      </w:r>
      <w:r w:rsidRPr="00FC6865">
        <w:rPr>
          <w:color w:val="000000"/>
          <w:sz w:val="28"/>
          <w:szCs w:val="28"/>
        </w:rPr>
        <w:t>, предметные картинки, раздаточный материал, карточки для индивидуального задания, интерактивная доска, учебник.</w:t>
      </w:r>
      <w:proofErr w:type="gram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Организация пространства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Работа фронтальная, индивидуальная, в парах, групповая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br/>
      </w:r>
    </w:p>
    <w:p w:rsidR="00077A59" w:rsidRPr="00FC6865" w:rsidRDefault="00077A59" w:rsidP="00FC68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92B96" w:rsidRDefault="00513E3B" w:rsidP="00F92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lastRenderedPageBreak/>
        <w:t>Технология проведения</w:t>
      </w:r>
    </w:p>
    <w:p w:rsidR="00F92B96" w:rsidRDefault="00513E3B" w:rsidP="00F92B9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Деятельность</w:t>
      </w:r>
      <w:r w:rsidR="00F92B96">
        <w:rPr>
          <w:color w:val="000000"/>
          <w:sz w:val="28"/>
          <w:szCs w:val="28"/>
        </w:rPr>
        <w:t xml:space="preserve"> </w:t>
      </w:r>
      <w:r w:rsidRPr="00FC6865">
        <w:rPr>
          <w:color w:val="000000"/>
          <w:sz w:val="28"/>
          <w:szCs w:val="28"/>
        </w:rPr>
        <w:t>учителя</w:t>
      </w:r>
      <w:r w:rsidR="00F92B96" w:rsidRPr="00F92B96">
        <w:rPr>
          <w:b/>
          <w:bCs/>
          <w:color w:val="000000"/>
          <w:sz w:val="28"/>
          <w:szCs w:val="28"/>
        </w:rPr>
        <w:t xml:space="preserve"> </w:t>
      </w:r>
      <w:r w:rsidR="00F92B96"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513E3B" w:rsidRPr="00FC6865" w:rsidRDefault="00F92B96" w:rsidP="00F92B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 xml:space="preserve"> </w:t>
      </w:r>
      <w:r w:rsidRPr="00FC6865">
        <w:rPr>
          <w:b/>
          <w:bCs/>
          <w:color w:val="000000"/>
          <w:sz w:val="28"/>
          <w:szCs w:val="28"/>
        </w:rPr>
        <w:t>ученика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Обучающие и развивающие задания каждого этапа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Диагностирующие задания или вопрос каждого этапа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I этап </w:t>
      </w:r>
      <w:r w:rsidRPr="00FC6865">
        <w:rPr>
          <w:color w:val="000000"/>
          <w:sz w:val="28"/>
          <w:szCs w:val="28"/>
        </w:rPr>
        <w:t>Мотивирование к учебной деятельности.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6865" w:rsidRPr="00F92B96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 xml:space="preserve">Работа над картинками о дне рождения. 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Цель – сформулировать тему урока.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Приветствуют учителя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-Good afternoon teacher!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-We are glad to see you too.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-I’m fine. And how are you?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Учащиеся отвечают: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color w:val="000000"/>
          <w:sz w:val="28"/>
          <w:szCs w:val="28"/>
        </w:rPr>
        <w:t>Mister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Tongue</w:t>
      </w:r>
      <w:proofErr w:type="spellEnd"/>
      <w:r w:rsidRPr="00FC6865">
        <w:rPr>
          <w:color w:val="000000"/>
          <w:sz w:val="28"/>
          <w:szCs w:val="28"/>
        </w:rPr>
        <w:t>!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Учащиеся повторяют за</w:t>
      </w:r>
      <w:r w:rsidR="00FC6865">
        <w:rPr>
          <w:color w:val="000000"/>
          <w:sz w:val="28"/>
          <w:szCs w:val="28"/>
        </w:rPr>
        <w:t xml:space="preserve"> учителе</w:t>
      </w:r>
      <w:r w:rsidRPr="00FC6865">
        <w:rPr>
          <w:color w:val="000000"/>
          <w:sz w:val="28"/>
          <w:szCs w:val="28"/>
        </w:rPr>
        <w:t>м фонетическую зарядку.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Отвечают на вопросы учителя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-</w:t>
      </w:r>
      <w:proofErr w:type="spellStart"/>
      <w:r w:rsidRPr="00FC6865">
        <w:rPr>
          <w:color w:val="000000"/>
          <w:sz w:val="28"/>
          <w:szCs w:val="28"/>
        </w:rPr>
        <w:t>In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the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kitchen</w:t>
      </w:r>
      <w:proofErr w:type="spellEnd"/>
      <w:r w:rsidRPr="00FC6865">
        <w:rPr>
          <w:color w:val="000000"/>
          <w:sz w:val="28"/>
          <w:szCs w:val="28"/>
        </w:rPr>
        <w:t>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-In the bedroom.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-In the living room.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-In the garden.</w:t>
      </w:r>
    </w:p>
    <w:p w:rsidR="00513E3B" w:rsidRPr="00F92B96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-In the bathroom.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(1 мин)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Учитель приветствует учащихся на английском языке: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 Good afternoon, children!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-I’m glad to see you.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-Sit down, please.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-How are you?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proofErr w:type="gramStart"/>
      <w:r w:rsidRPr="00FC6865">
        <w:rPr>
          <w:b/>
          <w:bCs/>
          <w:i/>
          <w:iCs/>
          <w:color w:val="000000"/>
          <w:sz w:val="28"/>
          <w:szCs w:val="28"/>
          <w:lang w:val="en-US"/>
        </w:rPr>
        <w:t>(2 </w:t>
      </w:r>
      <w:r w:rsidRPr="00FC6865">
        <w:rPr>
          <w:b/>
          <w:bCs/>
          <w:i/>
          <w:iCs/>
          <w:color w:val="000000"/>
          <w:sz w:val="28"/>
          <w:szCs w:val="28"/>
        </w:rPr>
        <w:t>мин</w:t>
      </w:r>
      <w:r w:rsidRPr="00FC6865">
        <w:rPr>
          <w:b/>
          <w:bCs/>
          <w:i/>
          <w:iCs/>
          <w:color w:val="000000"/>
          <w:sz w:val="28"/>
          <w:szCs w:val="28"/>
          <w:lang w:val="en-US"/>
        </w:rPr>
        <w:t>.)</w:t>
      </w:r>
      <w:proofErr w:type="gram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1. Today we have an unusual lesson. But before we start, let’s do some phonetic exercises.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</w:rPr>
        <w:t>Ребята, сегодня у нас необычный урок. Но чтобы нам его начать, необходимо размять наш язычок. Помним</w:t>
      </w:r>
      <w:r w:rsidRPr="00FC6865">
        <w:rPr>
          <w:color w:val="000000"/>
          <w:sz w:val="28"/>
          <w:szCs w:val="28"/>
          <w:lang w:val="en-US"/>
        </w:rPr>
        <w:t>, </w:t>
      </w:r>
      <w:r w:rsidRPr="00FC6865">
        <w:rPr>
          <w:color w:val="000000"/>
          <w:sz w:val="28"/>
          <w:szCs w:val="28"/>
        </w:rPr>
        <w:t>как</w:t>
      </w:r>
      <w:r w:rsidRPr="00FC6865">
        <w:rPr>
          <w:color w:val="000000"/>
          <w:sz w:val="28"/>
          <w:szCs w:val="28"/>
          <w:lang w:val="en-US"/>
        </w:rPr>
        <w:t> </w:t>
      </w:r>
      <w:r w:rsidRPr="00FC6865">
        <w:rPr>
          <w:color w:val="000000"/>
          <w:sz w:val="28"/>
          <w:szCs w:val="28"/>
        </w:rPr>
        <w:t>его</w:t>
      </w:r>
      <w:r w:rsidRPr="00FC6865">
        <w:rPr>
          <w:color w:val="000000"/>
          <w:sz w:val="28"/>
          <w:szCs w:val="28"/>
          <w:lang w:val="en-US"/>
        </w:rPr>
        <w:t> </w:t>
      </w:r>
      <w:r w:rsidRPr="00FC6865">
        <w:rPr>
          <w:color w:val="000000"/>
          <w:sz w:val="28"/>
          <w:szCs w:val="28"/>
        </w:rPr>
        <w:t>зовут</w:t>
      </w:r>
      <w:r w:rsidRPr="00FC6865">
        <w:rPr>
          <w:color w:val="000000"/>
          <w:sz w:val="28"/>
          <w:szCs w:val="28"/>
          <w:lang w:val="en-US"/>
        </w:rPr>
        <w:t>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lastRenderedPageBreak/>
        <w:t>Listen and repeat after me.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[ð] - mother, father, this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proofErr w:type="gramStart"/>
      <w:r w:rsidRPr="00FC6865">
        <w:rPr>
          <w:color w:val="000000"/>
          <w:sz w:val="28"/>
          <w:szCs w:val="28"/>
          <w:lang w:val="en-US"/>
        </w:rPr>
        <w:t>[ </w:t>
      </w:r>
      <w:r w:rsidRPr="00FC6865">
        <w:rPr>
          <w:color w:val="000000"/>
          <w:sz w:val="28"/>
          <w:szCs w:val="28"/>
        </w:rPr>
        <w:t>θ</w:t>
      </w:r>
      <w:proofErr w:type="gramEnd"/>
      <w:r w:rsidRPr="00FC6865">
        <w:rPr>
          <w:color w:val="000000"/>
          <w:sz w:val="28"/>
          <w:szCs w:val="28"/>
          <w:lang w:val="en-US"/>
        </w:rPr>
        <w:t>] - thanks, thimble, think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[p] – pin, puppy, pink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[d] – dog, Donna, daddy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proofErr w:type="gramStart"/>
      <w:r w:rsidRPr="00FC6865">
        <w:rPr>
          <w:color w:val="000000"/>
          <w:sz w:val="28"/>
          <w:szCs w:val="28"/>
          <w:lang w:val="en-US"/>
        </w:rPr>
        <w:t>[ au</w:t>
      </w:r>
      <w:proofErr w:type="gramEnd"/>
      <w:r w:rsidRPr="00FC6865">
        <w:rPr>
          <w:color w:val="000000"/>
          <w:sz w:val="28"/>
          <w:szCs w:val="28"/>
          <w:lang w:val="en-US"/>
        </w:rPr>
        <w:t xml:space="preserve">] – </w:t>
      </w:r>
      <w:proofErr w:type="gramStart"/>
      <w:r w:rsidRPr="00FC6865">
        <w:rPr>
          <w:color w:val="000000"/>
          <w:sz w:val="28"/>
          <w:szCs w:val="28"/>
          <w:lang w:val="en-US"/>
        </w:rPr>
        <w:t>how</w:t>
      </w:r>
      <w:proofErr w:type="gramEnd"/>
      <w:r w:rsidRPr="00FC6865">
        <w:rPr>
          <w:color w:val="000000"/>
          <w:sz w:val="28"/>
          <w:szCs w:val="28"/>
          <w:lang w:val="en-US"/>
        </w:rPr>
        <w:t>, mouse, house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proofErr w:type="gramStart"/>
      <w:r w:rsidRPr="00FC6865">
        <w:rPr>
          <w:color w:val="000000"/>
          <w:sz w:val="28"/>
          <w:szCs w:val="28"/>
          <w:lang w:val="en-US"/>
        </w:rPr>
        <w:t>[ æ</w:t>
      </w:r>
      <w:proofErr w:type="gramEnd"/>
      <w:r w:rsidRPr="00FC6865">
        <w:rPr>
          <w:color w:val="000000"/>
          <w:sz w:val="28"/>
          <w:szCs w:val="28"/>
          <w:lang w:val="en-US"/>
        </w:rPr>
        <w:t>] - cat, fat, rat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Good.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  <w:lang w:val="en-US"/>
        </w:rPr>
        <w:t>(1 </w:t>
      </w:r>
      <w:r w:rsidRPr="00FC6865">
        <w:rPr>
          <w:b/>
          <w:bCs/>
          <w:color w:val="000000"/>
          <w:sz w:val="28"/>
          <w:szCs w:val="28"/>
        </w:rPr>
        <w:t>мин</w:t>
      </w:r>
      <w:r w:rsidRPr="00FC6865">
        <w:rPr>
          <w:b/>
          <w:bCs/>
          <w:i/>
          <w:iCs/>
          <w:color w:val="000000"/>
          <w:sz w:val="28"/>
          <w:szCs w:val="28"/>
          <w:lang w:val="en-US"/>
        </w:rPr>
        <w:t>)</w:t>
      </w:r>
      <w:r w:rsidRPr="00FC6865">
        <w:rPr>
          <w:color w:val="000000"/>
          <w:sz w:val="28"/>
          <w:szCs w:val="28"/>
          <w:lang w:val="en-US"/>
        </w:rPr>
        <w:t> 2. Let’s find out who are in the house. </w:t>
      </w:r>
      <w:r w:rsidRPr="00FC6865">
        <w:rPr>
          <w:color w:val="000000"/>
          <w:sz w:val="28"/>
          <w:szCs w:val="28"/>
        </w:rPr>
        <w:t>Снова мы отправляемся в гости к нашим героям и давайте проверим, кто у нас сейчас в доме.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-Where’s mummy?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-Where’s daddy?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-Where’s grandma?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-Where’s grandpa?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-Where’s Chuckles?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But where’s Lulu?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Но где же Лулу?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I этап.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Коммуникативные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Регулятивные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FC6865">
        <w:rPr>
          <w:i/>
          <w:iCs/>
          <w:color w:val="000000"/>
          <w:sz w:val="28"/>
          <w:szCs w:val="28"/>
        </w:rPr>
        <w:t xml:space="preserve">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Осознанно отвечают на команды учителя, реагируют на его вопросы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Работа с фонетическим упражнением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Воспринимают на слух и воспроизводят звуки, слова за учителем.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Соответствует ли вопрос ответу?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Целеполагание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Расшифровывают название темы урока.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2-B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9-I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18-R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20-T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8-H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4-D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1-A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25-Y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lastRenderedPageBreak/>
        <w:t>Вместе с учителем анализируют и синтезируют информацию в цель урока и задачи, оформляется в форме </w:t>
      </w:r>
      <w:proofErr w:type="spellStart"/>
      <w:r w:rsidRPr="00FC6865">
        <w:rPr>
          <w:color w:val="000000"/>
          <w:sz w:val="28"/>
          <w:szCs w:val="28"/>
        </w:rPr>
        <w:t>mind-map</w:t>
      </w:r>
      <w:proofErr w:type="spellEnd"/>
      <w:r w:rsidRPr="00FC6865">
        <w:rPr>
          <w:color w:val="000000"/>
          <w:sz w:val="28"/>
          <w:szCs w:val="28"/>
        </w:rPr>
        <w:t>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  <w:lang w:val="en-US"/>
        </w:rPr>
        <w:t>(2 </w:t>
      </w:r>
      <w:r w:rsidRPr="00FC6865">
        <w:rPr>
          <w:b/>
          <w:bCs/>
          <w:i/>
          <w:iCs/>
          <w:color w:val="000000"/>
          <w:sz w:val="28"/>
          <w:szCs w:val="28"/>
        </w:rPr>
        <w:t>мин</w:t>
      </w:r>
      <w:r w:rsidRPr="00FC6865">
        <w:rPr>
          <w:b/>
          <w:bCs/>
          <w:i/>
          <w:iCs/>
          <w:color w:val="000000"/>
          <w:sz w:val="28"/>
          <w:szCs w:val="28"/>
          <w:lang w:val="en-US"/>
        </w:rPr>
        <w:t>)</w:t>
      </w:r>
      <w:r w:rsidRPr="00FC6865">
        <w:rPr>
          <w:color w:val="000000"/>
          <w:sz w:val="28"/>
          <w:szCs w:val="28"/>
          <w:lang w:val="en-US"/>
        </w:rPr>
        <w:t xml:space="preserve"> I have a letter from Lulu. Here it is. But I don’t understand it. </w:t>
      </w:r>
      <w:proofErr w:type="spellStart"/>
      <w:r w:rsidRPr="00FC6865">
        <w:rPr>
          <w:color w:val="000000"/>
          <w:sz w:val="28"/>
          <w:szCs w:val="28"/>
        </w:rPr>
        <w:t>Can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youhelp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me</w:t>
      </w:r>
      <w:proofErr w:type="spellEnd"/>
      <w:r w:rsidRPr="00FC6865">
        <w:rPr>
          <w:color w:val="000000"/>
          <w:sz w:val="28"/>
          <w:szCs w:val="28"/>
        </w:rPr>
        <w:t>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Ребята, сегодня я получила письмо от Лулу. Вот оно. Она сказала, что здесь зашифрована тема нашего урока. И поможет нам его расшифровать наш алфавит. Только я не знаю как. Может быть, вы поможете мне?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(Зашифровано слово: “</w:t>
      </w:r>
      <w:proofErr w:type="spellStart"/>
      <w:r w:rsidRPr="00FC6865">
        <w:rPr>
          <w:color w:val="000000"/>
          <w:sz w:val="28"/>
          <w:szCs w:val="28"/>
        </w:rPr>
        <w:t>birthday</w:t>
      </w:r>
      <w:proofErr w:type="spellEnd"/>
      <w:r w:rsidRPr="00FC6865">
        <w:rPr>
          <w:color w:val="000000"/>
          <w:sz w:val="28"/>
          <w:szCs w:val="28"/>
        </w:rPr>
        <w:t>”):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2, 9, 18, 20, 8, 4, 1, 25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Организовать групповую работу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Провести инструктаж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(3 мин) – </w:t>
      </w:r>
      <w:proofErr w:type="spellStart"/>
      <w:r w:rsidRPr="00FC6865">
        <w:rPr>
          <w:b/>
          <w:bCs/>
          <w:i/>
          <w:iCs/>
          <w:color w:val="000000"/>
          <w:sz w:val="28"/>
          <w:szCs w:val="28"/>
        </w:rPr>
        <w:t>mind</w:t>
      </w:r>
      <w:proofErr w:type="spellEnd"/>
      <w:r w:rsidRPr="00FC6865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FC6865">
        <w:rPr>
          <w:b/>
          <w:bCs/>
          <w:i/>
          <w:iCs/>
          <w:color w:val="000000"/>
          <w:sz w:val="28"/>
          <w:szCs w:val="28"/>
        </w:rPr>
        <w:t>map</w:t>
      </w:r>
      <w:proofErr w:type="spell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proofErr w:type="spellStart"/>
      <w:r w:rsidRPr="00FC6865">
        <w:rPr>
          <w:color w:val="000000"/>
          <w:sz w:val="28"/>
          <w:szCs w:val="28"/>
        </w:rPr>
        <w:t>Right</w:t>
      </w:r>
      <w:proofErr w:type="spellEnd"/>
      <w:r w:rsidRPr="00FC6865">
        <w:rPr>
          <w:color w:val="000000"/>
          <w:sz w:val="28"/>
          <w:szCs w:val="28"/>
        </w:rPr>
        <w:t>, </w:t>
      </w:r>
      <w:proofErr w:type="spellStart"/>
      <w:r w:rsidRPr="00FC6865">
        <w:rPr>
          <w:color w:val="000000"/>
          <w:sz w:val="28"/>
          <w:szCs w:val="28"/>
        </w:rPr>
        <w:t>very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good</w:t>
      </w:r>
      <w:proofErr w:type="spellEnd"/>
      <w:r w:rsidRPr="00FC6865">
        <w:rPr>
          <w:color w:val="000000"/>
          <w:sz w:val="28"/>
          <w:szCs w:val="28"/>
        </w:rPr>
        <w:t>. </w:t>
      </w:r>
      <w:r w:rsidRPr="00FC6865">
        <w:rPr>
          <w:color w:val="000000"/>
          <w:sz w:val="28"/>
          <w:szCs w:val="28"/>
          <w:lang w:val="en-US"/>
        </w:rPr>
        <w:t>So, what’s the topic of the lesson?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What are our aims?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Правильно</w:t>
      </w:r>
      <w:r w:rsidRPr="00FC6865">
        <w:rPr>
          <w:color w:val="000000"/>
          <w:sz w:val="28"/>
          <w:szCs w:val="28"/>
          <w:lang w:val="en-US"/>
        </w:rPr>
        <w:t>, </w:t>
      </w:r>
      <w:r w:rsidRPr="00FC6865">
        <w:rPr>
          <w:color w:val="000000"/>
          <w:sz w:val="28"/>
          <w:szCs w:val="28"/>
        </w:rPr>
        <w:t>ребята</w:t>
      </w:r>
      <w:r w:rsidRPr="00FC6865">
        <w:rPr>
          <w:color w:val="000000"/>
          <w:sz w:val="28"/>
          <w:szCs w:val="28"/>
          <w:lang w:val="en-US"/>
        </w:rPr>
        <w:t>. </w:t>
      </w:r>
      <w:r w:rsidRPr="00FC6865">
        <w:rPr>
          <w:color w:val="000000"/>
          <w:sz w:val="28"/>
          <w:szCs w:val="28"/>
        </w:rPr>
        <w:t>Так что же – у Лулу сегодня день рождения?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Так какая же тема урока у нас? Правильно, День Рождения Лулу. С чем ассоциируется у вас слово День Рождение?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(торт, подарок, песня)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 xml:space="preserve">А как мы можем прийти на День рождения </w:t>
      </w:r>
      <w:proofErr w:type="gramStart"/>
      <w:r w:rsidRPr="00FC6865">
        <w:rPr>
          <w:color w:val="000000"/>
          <w:sz w:val="28"/>
          <w:szCs w:val="28"/>
        </w:rPr>
        <w:t>неподготовленными</w:t>
      </w:r>
      <w:proofErr w:type="gramEnd"/>
      <w:r w:rsidRPr="00FC6865">
        <w:rPr>
          <w:color w:val="000000"/>
          <w:sz w:val="28"/>
          <w:szCs w:val="28"/>
        </w:rPr>
        <w:t>? Мы ведь даже не знаем, сколько девочке лет и как об этом спросить. И как девочку поздравить. Давайте, составим список того, что нам нужно знать, чтобы поздравить Лулу.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-Выучить слова по теме «ДР»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-Научиться считать до 10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-Разучить поздравительную песню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-Приготовить подарок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Ребята, какой же день рождения без цветов. Так вот на доске вы видите вазу, но она без цветов. За каждое успешно выполненное задание наш букет будет расцветать.</w:t>
      </w:r>
      <w:r w:rsidRPr="00FC6865">
        <w:rPr>
          <w:color w:val="000000"/>
          <w:sz w:val="28"/>
          <w:szCs w:val="28"/>
        </w:rPr>
        <w:br/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Определять познавательную цель, строить логическую цепь рассуждений. Осуществлять выбор наиболее эффективных способов решения задач в зависимости от конкретных условий.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Расшифровывают письмо, через повтор алфавита выводят тему урока.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lastRenderedPageBreak/>
        <w:t>Шифр соответствует теме урока.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II этап. </w:t>
      </w:r>
      <w:r w:rsidRPr="00FC6865">
        <w:rPr>
          <w:color w:val="000000"/>
          <w:sz w:val="28"/>
          <w:szCs w:val="28"/>
        </w:rPr>
        <w:t>Актуализация и фиксирование индивидуального затруднения в пробном учебном действии.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 xml:space="preserve">Цель </w:t>
      </w:r>
      <w:proofErr w:type="gramStart"/>
      <w:r w:rsidRPr="00FC6865">
        <w:rPr>
          <w:color w:val="000000"/>
          <w:sz w:val="28"/>
          <w:szCs w:val="28"/>
        </w:rPr>
        <w:t>–а</w:t>
      </w:r>
      <w:proofErr w:type="gramEnd"/>
      <w:r w:rsidRPr="00FC6865">
        <w:rPr>
          <w:color w:val="000000"/>
          <w:sz w:val="28"/>
          <w:szCs w:val="28"/>
        </w:rPr>
        <w:t>ктивизировать</w:t>
      </w:r>
      <w:r w:rsidRPr="00FC6865">
        <w:rPr>
          <w:b/>
          <w:bCs/>
          <w:color w:val="000000"/>
          <w:sz w:val="28"/>
          <w:szCs w:val="28"/>
        </w:rPr>
        <w:t> </w:t>
      </w:r>
      <w:r w:rsidRPr="00FC6865">
        <w:rPr>
          <w:color w:val="000000"/>
          <w:sz w:val="28"/>
          <w:szCs w:val="28"/>
        </w:rPr>
        <w:t>изученный материал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Тема урока «</w:t>
      </w:r>
      <w:proofErr w:type="spellStart"/>
      <w:r w:rsidRPr="00FC6865">
        <w:rPr>
          <w:color w:val="000000"/>
          <w:sz w:val="28"/>
          <w:szCs w:val="28"/>
        </w:rPr>
        <w:t>My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birthday</w:t>
      </w:r>
      <w:proofErr w:type="spellEnd"/>
      <w:r w:rsidRPr="00FC6865">
        <w:rPr>
          <w:b/>
          <w:bCs/>
          <w:color w:val="000000"/>
          <w:sz w:val="28"/>
          <w:szCs w:val="28"/>
        </w:rPr>
        <w:t>».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Учащиеся повторяют слова за учителем хором и индивидуально: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а</w:t>
      </w:r>
      <w:proofErr w:type="gramStart"/>
      <w:r w:rsidRPr="00FC6865">
        <w:rPr>
          <w:color w:val="000000"/>
          <w:sz w:val="28"/>
          <w:szCs w:val="28"/>
        </w:rPr>
        <w:t>)к</w:t>
      </w:r>
      <w:proofErr w:type="gramEnd"/>
      <w:r w:rsidRPr="00FC6865">
        <w:rPr>
          <w:color w:val="000000"/>
          <w:sz w:val="28"/>
          <w:szCs w:val="28"/>
        </w:rPr>
        <w:t>артинка-</w:t>
      </w:r>
      <w:proofErr w:type="spellStart"/>
      <w:r w:rsidRPr="00FC6865">
        <w:rPr>
          <w:color w:val="000000"/>
          <w:sz w:val="28"/>
          <w:szCs w:val="28"/>
        </w:rPr>
        <w:t>англ.подпись</w:t>
      </w:r>
      <w:proofErr w:type="spell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б</w:t>
      </w:r>
      <w:proofErr w:type="gramStart"/>
      <w:r w:rsidRPr="00FC6865">
        <w:rPr>
          <w:color w:val="000000"/>
          <w:sz w:val="28"/>
          <w:szCs w:val="28"/>
        </w:rPr>
        <w:t>)к</w:t>
      </w:r>
      <w:proofErr w:type="gramEnd"/>
      <w:r w:rsidRPr="00FC6865">
        <w:rPr>
          <w:color w:val="000000"/>
          <w:sz w:val="28"/>
          <w:szCs w:val="28"/>
        </w:rPr>
        <w:t>артинка-</w:t>
      </w:r>
      <w:proofErr w:type="spellStart"/>
      <w:r w:rsidRPr="00FC6865">
        <w:rPr>
          <w:color w:val="000000"/>
          <w:sz w:val="28"/>
          <w:szCs w:val="28"/>
        </w:rPr>
        <w:t>рус.подпись</w:t>
      </w:r>
      <w:proofErr w:type="spell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в</w:t>
      </w:r>
      <w:proofErr w:type="gramStart"/>
      <w:r w:rsidRPr="00FC6865">
        <w:rPr>
          <w:color w:val="000000"/>
          <w:sz w:val="28"/>
          <w:szCs w:val="28"/>
        </w:rPr>
        <w:t>)к</w:t>
      </w:r>
      <w:proofErr w:type="gramEnd"/>
      <w:r w:rsidRPr="00FC6865">
        <w:rPr>
          <w:color w:val="000000"/>
          <w:sz w:val="28"/>
          <w:szCs w:val="28"/>
        </w:rPr>
        <w:t>артинка-2подписи на выбор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г</w:t>
      </w:r>
      <w:proofErr w:type="gramStart"/>
      <w:r w:rsidRPr="00FC6865">
        <w:rPr>
          <w:color w:val="000000"/>
          <w:sz w:val="28"/>
          <w:szCs w:val="28"/>
        </w:rPr>
        <w:t>)р</w:t>
      </w:r>
      <w:proofErr w:type="gramEnd"/>
      <w:r w:rsidRPr="00FC6865">
        <w:rPr>
          <w:color w:val="000000"/>
          <w:sz w:val="28"/>
          <w:szCs w:val="28"/>
        </w:rPr>
        <w:t>омашка со словами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2.1. Учащиеся повторяют за учителем хором и индивидуально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2.1.Учащиеся повторяют по видео цифры.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2.3. Учащиеся поднимают цифры в воздух и называют их.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b/>
          <w:bCs/>
          <w:color w:val="000000"/>
          <w:sz w:val="28"/>
          <w:szCs w:val="28"/>
        </w:rPr>
        <w:t>(5 мин)</w:t>
      </w:r>
      <w:r w:rsidRPr="00FC6865">
        <w:rPr>
          <w:color w:val="000000"/>
          <w:sz w:val="28"/>
          <w:szCs w:val="28"/>
        </w:rPr>
        <w:t> </w:t>
      </w:r>
      <w:r w:rsidRPr="00FC6865">
        <w:rPr>
          <w:b/>
          <w:bCs/>
          <w:i/>
          <w:iCs/>
          <w:color w:val="000000"/>
          <w:sz w:val="28"/>
          <w:szCs w:val="28"/>
        </w:rPr>
        <w:t>1.Учитель показывает предметные картинки на тему «Мой день рождения» Затем учащиеся повторяют по записи по рядам, мальчик</w:t>
      </w:r>
      <w:proofErr w:type="gramStart"/>
      <w:r w:rsidRPr="00FC6865">
        <w:rPr>
          <w:b/>
          <w:bCs/>
          <w:i/>
          <w:iCs/>
          <w:color w:val="000000"/>
          <w:sz w:val="28"/>
          <w:szCs w:val="28"/>
        </w:rPr>
        <w:t>и-</w:t>
      </w:r>
      <w:proofErr w:type="gramEnd"/>
      <w:r w:rsidRPr="00FC6865">
        <w:rPr>
          <w:b/>
          <w:bCs/>
          <w:i/>
          <w:iCs/>
          <w:color w:val="000000"/>
          <w:sz w:val="28"/>
          <w:szCs w:val="28"/>
        </w:rPr>
        <w:t xml:space="preserve"> девочки. </w:t>
      </w:r>
      <w:r w:rsidRPr="00FC6865">
        <w:rPr>
          <w:b/>
          <w:bCs/>
          <w:i/>
          <w:iCs/>
          <w:color w:val="000000"/>
          <w:sz w:val="28"/>
          <w:szCs w:val="28"/>
          <w:lang w:val="en-US"/>
        </w:rPr>
        <w:t>(candle, party, happy,</w:t>
      </w:r>
      <w:r w:rsidR="00CC28F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C6865">
        <w:rPr>
          <w:b/>
          <w:bCs/>
          <w:i/>
          <w:iCs/>
          <w:color w:val="000000"/>
          <w:sz w:val="28"/>
          <w:szCs w:val="28"/>
          <w:lang w:val="en-US"/>
        </w:rPr>
        <w:t>sad, cake).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b/>
          <w:bCs/>
          <w:i/>
          <w:iCs/>
          <w:color w:val="000000"/>
          <w:sz w:val="28"/>
          <w:szCs w:val="28"/>
          <w:lang w:val="en-US"/>
        </w:rPr>
        <w:t>(3 </w:t>
      </w:r>
      <w:r w:rsidRPr="00FC6865">
        <w:rPr>
          <w:b/>
          <w:bCs/>
          <w:i/>
          <w:iCs/>
          <w:color w:val="000000"/>
          <w:sz w:val="28"/>
          <w:szCs w:val="28"/>
        </w:rPr>
        <w:t>мин</w:t>
      </w:r>
      <w:r w:rsidRPr="00FC6865">
        <w:rPr>
          <w:b/>
          <w:bCs/>
          <w:i/>
          <w:iCs/>
          <w:color w:val="000000"/>
          <w:sz w:val="28"/>
          <w:szCs w:val="28"/>
          <w:lang w:val="en-US"/>
        </w:rPr>
        <w:t>)</w:t>
      </w:r>
      <w:r w:rsidRPr="00FC6865">
        <w:rPr>
          <w:color w:val="000000"/>
          <w:sz w:val="28"/>
          <w:szCs w:val="28"/>
          <w:lang w:val="en-US"/>
        </w:rPr>
        <w:t> Look at the blackboard. And open your books at page 44.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Как я уже говорила, сегодня мы празднуем день рождения </w:t>
      </w:r>
      <w:proofErr w:type="spellStart"/>
      <w:r w:rsidRPr="00FC6865">
        <w:rPr>
          <w:color w:val="000000"/>
          <w:sz w:val="28"/>
          <w:szCs w:val="28"/>
        </w:rPr>
        <w:t>Lulu</w:t>
      </w:r>
      <w:proofErr w:type="spellEnd"/>
      <w:r w:rsidRPr="00FC6865">
        <w:rPr>
          <w:color w:val="000000"/>
          <w:sz w:val="28"/>
          <w:szCs w:val="28"/>
        </w:rPr>
        <w:t>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Давайте познакомимся с новыми словами, которые нам помогут узнать, сколько ей лет и мы сможем поздравить ее.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Вводит слова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Обратите внимание на слово </w:t>
      </w:r>
      <w:proofErr w:type="spellStart"/>
      <w:r w:rsidRPr="00FC6865">
        <w:rPr>
          <w:color w:val="000000"/>
          <w:sz w:val="28"/>
          <w:szCs w:val="28"/>
        </w:rPr>
        <w:t>candles</w:t>
      </w:r>
      <w:proofErr w:type="spellEnd"/>
      <w:r w:rsidRPr="00FC6865">
        <w:rPr>
          <w:color w:val="000000"/>
          <w:sz w:val="28"/>
          <w:szCs w:val="28"/>
        </w:rPr>
        <w:t>. Оно стоит во множественном числе – свечи. Чтобы сказать свеча, надо сказать </w:t>
      </w:r>
      <w:proofErr w:type="spellStart"/>
      <w:r w:rsidRPr="00FC6865">
        <w:rPr>
          <w:color w:val="000000"/>
          <w:sz w:val="28"/>
          <w:szCs w:val="28"/>
        </w:rPr>
        <w:t>candle</w:t>
      </w:r>
      <w:proofErr w:type="spellEnd"/>
      <w:r w:rsidRPr="00FC6865">
        <w:rPr>
          <w:color w:val="000000"/>
          <w:sz w:val="28"/>
          <w:szCs w:val="28"/>
        </w:rPr>
        <w:t>. Так в английском языке с помощью окончания –s образуется множественное число.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color w:val="000000"/>
          <w:sz w:val="28"/>
          <w:szCs w:val="28"/>
        </w:rPr>
        <w:t>Party</w:t>
      </w:r>
      <w:proofErr w:type="spellEnd"/>
      <w:r w:rsidRPr="00FC6865">
        <w:rPr>
          <w:color w:val="000000"/>
          <w:sz w:val="28"/>
          <w:szCs w:val="28"/>
        </w:rPr>
        <w:t> – вечеринка, праздник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color w:val="000000"/>
          <w:sz w:val="28"/>
          <w:szCs w:val="28"/>
        </w:rPr>
        <w:t>Cake</w:t>
      </w:r>
      <w:proofErr w:type="spellEnd"/>
      <w:r w:rsidRPr="00FC6865">
        <w:rPr>
          <w:color w:val="000000"/>
          <w:sz w:val="28"/>
          <w:szCs w:val="28"/>
        </w:rPr>
        <w:t> - торт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color w:val="000000"/>
          <w:sz w:val="28"/>
          <w:szCs w:val="28"/>
        </w:rPr>
        <w:t>Happy</w:t>
      </w:r>
      <w:proofErr w:type="spellEnd"/>
      <w:r w:rsidRPr="00FC6865">
        <w:rPr>
          <w:color w:val="000000"/>
          <w:sz w:val="28"/>
          <w:szCs w:val="28"/>
        </w:rPr>
        <w:t> – счастливый. Покажите мимикой, как вы счастливы.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color w:val="000000"/>
          <w:sz w:val="28"/>
          <w:szCs w:val="28"/>
        </w:rPr>
        <w:t>Sad</w:t>
      </w:r>
      <w:proofErr w:type="spellEnd"/>
      <w:r w:rsidRPr="00FC6865">
        <w:rPr>
          <w:color w:val="000000"/>
          <w:sz w:val="28"/>
          <w:szCs w:val="28"/>
        </w:rPr>
        <w:t> – грустный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Покажите мимикой, что вам грустно.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(1 мин) а</w:t>
      </w:r>
      <w:proofErr w:type="gramStart"/>
      <w:r w:rsidRPr="00FC6865">
        <w:rPr>
          <w:color w:val="000000"/>
          <w:sz w:val="28"/>
          <w:szCs w:val="28"/>
        </w:rPr>
        <w:t>)к</w:t>
      </w:r>
      <w:proofErr w:type="gramEnd"/>
      <w:r w:rsidRPr="00FC6865">
        <w:rPr>
          <w:color w:val="000000"/>
          <w:sz w:val="28"/>
          <w:szCs w:val="28"/>
        </w:rPr>
        <w:t>артинка-</w:t>
      </w:r>
      <w:proofErr w:type="spellStart"/>
      <w:r w:rsidRPr="00FC6865">
        <w:rPr>
          <w:color w:val="000000"/>
          <w:sz w:val="28"/>
          <w:szCs w:val="28"/>
        </w:rPr>
        <w:t>англ.подпись</w:t>
      </w:r>
      <w:proofErr w:type="spell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(0,5 мин) б</w:t>
      </w:r>
      <w:proofErr w:type="gramStart"/>
      <w:r w:rsidRPr="00FC6865">
        <w:rPr>
          <w:color w:val="000000"/>
          <w:sz w:val="28"/>
          <w:szCs w:val="28"/>
        </w:rPr>
        <w:t>)к</w:t>
      </w:r>
      <w:proofErr w:type="gramEnd"/>
      <w:r w:rsidRPr="00FC6865">
        <w:rPr>
          <w:color w:val="000000"/>
          <w:sz w:val="28"/>
          <w:szCs w:val="28"/>
        </w:rPr>
        <w:t>артинка-</w:t>
      </w:r>
      <w:proofErr w:type="spellStart"/>
      <w:r w:rsidRPr="00FC6865">
        <w:rPr>
          <w:color w:val="000000"/>
          <w:sz w:val="28"/>
          <w:szCs w:val="28"/>
        </w:rPr>
        <w:t>рус.подпись</w:t>
      </w:r>
      <w:proofErr w:type="spell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(0,5 мин) в</w:t>
      </w:r>
      <w:proofErr w:type="gramStart"/>
      <w:r w:rsidRPr="00FC6865">
        <w:rPr>
          <w:color w:val="000000"/>
          <w:sz w:val="28"/>
          <w:szCs w:val="28"/>
        </w:rPr>
        <w:t>)к</w:t>
      </w:r>
      <w:proofErr w:type="gramEnd"/>
      <w:r w:rsidRPr="00FC6865">
        <w:rPr>
          <w:color w:val="000000"/>
          <w:sz w:val="28"/>
          <w:szCs w:val="28"/>
        </w:rPr>
        <w:t>артинка-2подписи на выбор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(2 мин) г</w:t>
      </w:r>
      <w:proofErr w:type="gramStart"/>
      <w:r w:rsidRPr="00FC6865">
        <w:rPr>
          <w:color w:val="000000"/>
          <w:sz w:val="28"/>
          <w:szCs w:val="28"/>
        </w:rPr>
        <w:t>)р</w:t>
      </w:r>
      <w:proofErr w:type="gramEnd"/>
      <w:r w:rsidRPr="00FC6865">
        <w:rPr>
          <w:color w:val="000000"/>
          <w:sz w:val="28"/>
          <w:szCs w:val="28"/>
        </w:rPr>
        <w:t>омашка со словами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А сейчас ребята возьмите ромашку на ваших столах, у которой по-русски подписаны лепестки и приклейте лепестки с английскими нужными словами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(3</w:t>
      </w:r>
      <w:r w:rsidRPr="00FC6865">
        <w:rPr>
          <w:b/>
          <w:bCs/>
          <w:i/>
          <w:iCs/>
          <w:color w:val="000000"/>
          <w:sz w:val="28"/>
          <w:szCs w:val="28"/>
        </w:rPr>
        <w:t>мин)</w:t>
      </w:r>
      <w:r w:rsidRPr="00FC6865">
        <w:rPr>
          <w:color w:val="000000"/>
          <w:sz w:val="28"/>
          <w:szCs w:val="28"/>
        </w:rPr>
        <w:t> 2. Введение лексики по теме «Числительные»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2.1.Repeat </w:t>
      </w:r>
      <w:proofErr w:type="spellStart"/>
      <w:r w:rsidRPr="00FC6865">
        <w:rPr>
          <w:color w:val="000000"/>
          <w:sz w:val="28"/>
          <w:szCs w:val="28"/>
        </w:rPr>
        <w:t>after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me</w:t>
      </w:r>
      <w:proofErr w:type="spellEnd"/>
      <w:r w:rsidRPr="00FC6865">
        <w:rPr>
          <w:color w:val="000000"/>
          <w:sz w:val="28"/>
          <w:szCs w:val="28"/>
        </w:rPr>
        <w:t>. Повторяйте за мной. </w:t>
      </w:r>
      <w:r w:rsidRPr="00FC6865">
        <w:rPr>
          <w:b/>
          <w:bCs/>
          <w:i/>
          <w:iCs/>
          <w:color w:val="000000"/>
          <w:sz w:val="28"/>
          <w:szCs w:val="28"/>
        </w:rPr>
        <w:t>(1мин)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lastRenderedPageBreak/>
        <w:t>2.2. Видео (1-10)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(2 мин)</w:t>
      </w:r>
      <w:r w:rsidRPr="00FC6865">
        <w:rPr>
          <w:color w:val="000000"/>
          <w:sz w:val="28"/>
          <w:szCs w:val="28"/>
        </w:rPr>
        <w:t> 2.3.Ребята, у вас на столе лежат карточки с цифрами.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Теперь, поднимайте ту цифру, которую услышите и повторяйте за мной (1,3,5,7,9).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Молодцы, ребята. В нашей вазе расцветает цветок.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II этап. Работа на соответствие картинки и понятия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Коммуникативные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Регулятивные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FC6865">
        <w:rPr>
          <w:i/>
          <w:iCs/>
          <w:color w:val="000000"/>
          <w:sz w:val="28"/>
          <w:szCs w:val="28"/>
        </w:rPr>
        <w:t xml:space="preserve">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познавательные, действия постановки и решения проблем, моделирование, знаково-символические, логически),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Вводим новый лексический материал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III этап. </w:t>
      </w:r>
      <w:r w:rsidRPr="00FC6865">
        <w:rPr>
          <w:color w:val="000000"/>
          <w:sz w:val="28"/>
          <w:szCs w:val="28"/>
        </w:rPr>
        <w:t>Включение в систему знаний и первичное закрепление.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Учащиеся с названными цифрами выполняют команды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Учащиеся выполняют движения, подпевают в ритм песни.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(2 мин)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1. Работа с учебником. ЛЕ. Стр.46 упр.1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Давайте проверим, насколько хорошо вы усвоили слова. Соедините подписи с картинками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 xml:space="preserve">Молодцы ребята, мы с вами </w:t>
      </w:r>
      <w:proofErr w:type="gramStart"/>
      <w:r w:rsidRPr="00FC6865">
        <w:rPr>
          <w:color w:val="000000"/>
          <w:sz w:val="28"/>
          <w:szCs w:val="28"/>
        </w:rPr>
        <w:t>выучили слова и в нашей вазе расцветает</w:t>
      </w:r>
      <w:proofErr w:type="gramEnd"/>
      <w:r w:rsidRPr="00FC6865">
        <w:rPr>
          <w:color w:val="000000"/>
          <w:sz w:val="28"/>
          <w:szCs w:val="28"/>
        </w:rPr>
        <w:t xml:space="preserve"> цветок.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(3 мин) Игра. ЛЕ (</w:t>
      </w:r>
      <w:proofErr w:type="spellStart"/>
      <w:r w:rsidRPr="00FC6865">
        <w:rPr>
          <w:b/>
          <w:bCs/>
          <w:i/>
          <w:iCs/>
          <w:color w:val="000000"/>
          <w:sz w:val="28"/>
          <w:szCs w:val="28"/>
        </w:rPr>
        <w:t>числ</w:t>
      </w:r>
      <w:proofErr w:type="spellEnd"/>
      <w:r w:rsidRPr="00FC6865">
        <w:rPr>
          <w:b/>
          <w:bCs/>
          <w:i/>
          <w:iCs/>
          <w:color w:val="000000"/>
          <w:sz w:val="28"/>
          <w:szCs w:val="28"/>
        </w:rPr>
        <w:t>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</w:rPr>
        <w:t>2.1. Сейчас, ребята, мы поиграем в игру ‘</w:t>
      </w:r>
      <w:proofErr w:type="spellStart"/>
      <w:r w:rsidRPr="00FC6865">
        <w:rPr>
          <w:color w:val="000000"/>
          <w:sz w:val="28"/>
          <w:szCs w:val="28"/>
        </w:rPr>
        <w:t>Five</w:t>
      </w:r>
      <w:proofErr w:type="spellEnd"/>
      <w:r w:rsidRPr="00FC6865">
        <w:rPr>
          <w:color w:val="000000"/>
          <w:sz w:val="28"/>
          <w:szCs w:val="28"/>
        </w:rPr>
        <w:t>, </w:t>
      </w:r>
      <w:proofErr w:type="spellStart"/>
      <w:r w:rsidRPr="00FC6865">
        <w:rPr>
          <w:color w:val="000000"/>
          <w:sz w:val="28"/>
          <w:szCs w:val="28"/>
        </w:rPr>
        <w:t>stand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up</w:t>
      </w:r>
      <w:proofErr w:type="spellEnd"/>
      <w:r w:rsidRPr="00FC6865">
        <w:rPr>
          <w:color w:val="000000"/>
          <w:sz w:val="28"/>
          <w:szCs w:val="28"/>
        </w:rPr>
        <w:t>’. Я раздаю вам цифры. Тот, у кого в руках будет цифра, которую я назову, должен будет выполнить одну из команд. Давайте</w:t>
      </w:r>
      <w:r w:rsidRPr="00FC6865">
        <w:rPr>
          <w:color w:val="000000"/>
          <w:sz w:val="28"/>
          <w:szCs w:val="28"/>
          <w:lang w:val="en-US"/>
        </w:rPr>
        <w:t> </w:t>
      </w:r>
      <w:proofErr w:type="gramStart"/>
      <w:r w:rsidRPr="00FC6865">
        <w:rPr>
          <w:color w:val="000000"/>
          <w:sz w:val="28"/>
          <w:szCs w:val="28"/>
        </w:rPr>
        <w:t>из</w:t>
      </w:r>
      <w:r w:rsidRPr="00FC6865">
        <w:rPr>
          <w:color w:val="000000"/>
          <w:sz w:val="28"/>
          <w:szCs w:val="28"/>
          <w:lang w:val="en-US"/>
        </w:rPr>
        <w:t> </w:t>
      </w:r>
      <w:r w:rsidRPr="00FC6865">
        <w:rPr>
          <w:color w:val="000000"/>
          <w:sz w:val="28"/>
          <w:szCs w:val="28"/>
        </w:rPr>
        <w:t>повторим</w:t>
      </w:r>
      <w:proofErr w:type="gramEnd"/>
      <w:r w:rsidRPr="00FC6865">
        <w:rPr>
          <w:color w:val="000000"/>
          <w:sz w:val="28"/>
          <w:szCs w:val="28"/>
          <w:lang w:val="en-US"/>
        </w:rPr>
        <w:t>:</w:t>
      </w:r>
    </w:p>
    <w:p w:rsidR="00513E3B" w:rsidRPr="00CC28FC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Stand up/ Sit down / Open the books / Close the books/Clap our hands.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Stand up! Ready, steady, go!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 xml:space="preserve">Five, stand up! Two, sit down! One, open the book! Six, close the book. </w:t>
      </w:r>
      <w:proofErr w:type="gramStart"/>
      <w:r w:rsidRPr="00FC6865">
        <w:rPr>
          <w:color w:val="000000"/>
          <w:sz w:val="28"/>
          <w:szCs w:val="28"/>
          <w:lang w:val="en-US"/>
        </w:rPr>
        <w:t>Nine,</w:t>
      </w:r>
      <w:proofErr w:type="gramEnd"/>
      <w:r w:rsidRPr="00FC6865">
        <w:rPr>
          <w:color w:val="000000"/>
          <w:sz w:val="28"/>
          <w:szCs w:val="28"/>
          <w:lang w:val="en-US"/>
        </w:rPr>
        <w:t xml:space="preserve"> clap your hands.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Ten-close the books! Three-clap your hands!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 xml:space="preserve">(3 мин) 2.2. </w:t>
      </w:r>
      <w:proofErr w:type="spellStart"/>
      <w:r w:rsidRPr="00FC6865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Ребята, чтобы нам лучше закрепить числительные, предлагаю выучить песню.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(One, two, buckle my shoe)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One, two - buckle my shoe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Three, four - shut the door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Five, six -</w:t>
      </w:r>
      <w:proofErr w:type="spellStart"/>
      <w:r w:rsidRPr="00FC6865">
        <w:rPr>
          <w:color w:val="000000"/>
          <w:sz w:val="28"/>
          <w:szCs w:val="28"/>
          <w:lang w:val="en-US"/>
        </w:rPr>
        <w:t>pick up</w:t>
      </w:r>
      <w:proofErr w:type="spellEnd"/>
      <w:r w:rsidRPr="00FC6865">
        <w:rPr>
          <w:color w:val="000000"/>
          <w:sz w:val="28"/>
          <w:szCs w:val="28"/>
          <w:lang w:val="en-US"/>
        </w:rPr>
        <w:t xml:space="preserve"> sticks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Seven, eight – lay them straight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color w:val="000000"/>
          <w:sz w:val="28"/>
          <w:szCs w:val="28"/>
          <w:lang w:val="en-US"/>
        </w:rPr>
        <w:t>Nine, ten – a big fat hen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 xml:space="preserve">Молодцы ребята, мы с вами </w:t>
      </w:r>
      <w:proofErr w:type="gramStart"/>
      <w:r w:rsidRPr="00FC6865">
        <w:rPr>
          <w:color w:val="000000"/>
          <w:sz w:val="28"/>
          <w:szCs w:val="28"/>
        </w:rPr>
        <w:t>выучили числа и поэтому в нашей вазе расцветает</w:t>
      </w:r>
      <w:proofErr w:type="gramEnd"/>
      <w:r w:rsidRPr="00FC6865">
        <w:rPr>
          <w:color w:val="000000"/>
          <w:sz w:val="28"/>
          <w:szCs w:val="28"/>
        </w:rPr>
        <w:t xml:space="preserve"> еще один цветок. Теперь давайте научимся, как спросить, сколько Лулу лет, когда мы окажемся на ее вечеринке – </w:t>
      </w:r>
      <w:proofErr w:type="spellStart"/>
      <w:r w:rsidRPr="00FC6865">
        <w:rPr>
          <w:color w:val="000000"/>
          <w:sz w:val="28"/>
          <w:szCs w:val="28"/>
        </w:rPr>
        <w:t>birthday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party</w:t>
      </w:r>
      <w:proofErr w:type="spellEnd"/>
      <w:r w:rsidRPr="00FC6865">
        <w:rPr>
          <w:color w:val="000000"/>
          <w:sz w:val="28"/>
          <w:szCs w:val="28"/>
        </w:rPr>
        <w:t>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В этом нам поможет вопрос </w:t>
      </w:r>
      <w:proofErr w:type="spellStart"/>
      <w:r w:rsidRPr="00FC6865">
        <w:rPr>
          <w:color w:val="000000"/>
          <w:sz w:val="28"/>
          <w:szCs w:val="28"/>
        </w:rPr>
        <w:t>How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are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you</w:t>
      </w:r>
      <w:proofErr w:type="spellEnd"/>
      <w:r w:rsidRPr="00FC6865">
        <w:rPr>
          <w:color w:val="000000"/>
          <w:sz w:val="28"/>
          <w:szCs w:val="28"/>
        </w:rPr>
        <w:t>? Все вместе!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III этап.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Работа с учебником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Работа с игровым упражнением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Воспринимают на слух слова по теме «числительные» и выполняют команды учителя.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Работа с вид</w:t>
      </w:r>
      <w:proofErr w:type="gramStart"/>
      <w:r w:rsidRPr="00FC6865">
        <w:rPr>
          <w:b/>
          <w:bCs/>
          <w:color w:val="000000"/>
          <w:sz w:val="28"/>
          <w:szCs w:val="28"/>
        </w:rPr>
        <w:t>ео и ау</w:t>
      </w:r>
      <w:proofErr w:type="gramEnd"/>
      <w:r w:rsidRPr="00FC6865">
        <w:rPr>
          <w:b/>
          <w:bCs/>
          <w:color w:val="000000"/>
          <w:sz w:val="28"/>
          <w:szCs w:val="28"/>
        </w:rPr>
        <w:t>диоматериалом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Воспринимают на слух песню, подпевают в ритм, называя числительные.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Познавательные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Коммуникативные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Регулятивные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  <w:shd w:val="clear" w:color="auto" w:fill="F5F5F5"/>
        </w:rPr>
        <w:t>Познавательные</w:t>
      </w:r>
      <w:r w:rsidRPr="00FC6865">
        <w:rPr>
          <w:color w:val="000000"/>
          <w:sz w:val="28"/>
          <w:szCs w:val="28"/>
          <w:shd w:val="clear" w:color="auto" w:fill="F5F5F5"/>
        </w:rPr>
        <w:t>: Слушают и понимают речь исполнителя. Учатся вместе исполнять песню, соблюдая мелодию, ритм, тон. Повторяют слова за диктором, исполняющим песенку о числах.</w:t>
      </w:r>
      <w:r w:rsidRPr="00FC6865">
        <w:rPr>
          <w:color w:val="000000"/>
          <w:sz w:val="28"/>
          <w:szCs w:val="28"/>
        </w:rPr>
        <w:br/>
      </w:r>
      <w:r w:rsidRPr="00FC6865">
        <w:rPr>
          <w:b/>
          <w:bCs/>
          <w:color w:val="000000"/>
          <w:sz w:val="28"/>
          <w:szCs w:val="28"/>
          <w:shd w:val="clear" w:color="auto" w:fill="F5F5F5"/>
        </w:rPr>
        <w:t>Регулятивные</w:t>
      </w:r>
      <w:r w:rsidRPr="00FC6865">
        <w:rPr>
          <w:color w:val="000000"/>
          <w:sz w:val="28"/>
          <w:szCs w:val="28"/>
          <w:shd w:val="clear" w:color="auto" w:fill="F5F5F5"/>
        </w:rPr>
        <w:t>: осуществляют самопроверку, самоопределение, Внимательно слушают исполнителя песни, следуют заданному ритму и такту, исполняют песню хором, прислушиваются друг к другу</w:t>
      </w:r>
      <w:r w:rsidRPr="00FC6865">
        <w:rPr>
          <w:color w:val="000000"/>
          <w:sz w:val="28"/>
          <w:szCs w:val="28"/>
          <w:shd w:val="clear" w:color="auto" w:fill="F5F5F5"/>
        </w:rPr>
        <w:br/>
      </w:r>
      <w:r w:rsidRPr="00FC6865">
        <w:rPr>
          <w:b/>
          <w:bCs/>
          <w:color w:val="000000"/>
          <w:sz w:val="28"/>
          <w:szCs w:val="28"/>
          <w:shd w:val="clear" w:color="auto" w:fill="F5F5F5"/>
        </w:rPr>
        <w:t>Коммуникативные</w:t>
      </w:r>
      <w:r w:rsidRPr="00FC6865">
        <w:rPr>
          <w:color w:val="000000"/>
          <w:sz w:val="28"/>
          <w:szCs w:val="28"/>
          <w:shd w:val="clear" w:color="auto" w:fill="F5F5F5"/>
        </w:rPr>
        <w:t>: Воспроизводят песенный материал,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Правильно подписана картинка или нет?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Как произносится то или иное числительное?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Правильно повторяют слова в песне или нет?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IV этап</w:t>
      </w:r>
      <w:r w:rsidRPr="00FC6865">
        <w:rPr>
          <w:color w:val="000000"/>
          <w:sz w:val="28"/>
          <w:szCs w:val="28"/>
        </w:rPr>
        <w:t> Первичное закрепление с проговариванием во внешней речи.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Цель: решение типовых заданий на новый способ действий с проговариванием алгоритма решения вслух.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Работа по учебнику индивидуально и в паре.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Работа с учебником: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- чтение и соотнесение информации по вопросам упражнения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- обобщить полученные знания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lastRenderedPageBreak/>
        <w:t>1. Работа с учебником.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1.1. Упр.2 стр.44 (3 мин)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Давайте внутри групп разобьемся на пары и спросим друг у друга, сколько вам лет. В этом нам помогут те цифры, которые у вас остались от прошлого упражнения. Какой вопрос нам поможет спросить, сколько человеку лет? Правильно- </w:t>
      </w:r>
      <w:proofErr w:type="spellStart"/>
      <w:r w:rsidRPr="00FC6865">
        <w:rPr>
          <w:color w:val="000000"/>
          <w:sz w:val="28"/>
          <w:szCs w:val="28"/>
        </w:rPr>
        <w:t>How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old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are</w:t>
      </w:r>
      <w:proofErr w:type="spellEnd"/>
      <w:r w:rsidRPr="00FC6865">
        <w:rPr>
          <w:color w:val="000000"/>
          <w:sz w:val="28"/>
          <w:szCs w:val="28"/>
        </w:rPr>
        <w:t> </w:t>
      </w:r>
      <w:proofErr w:type="spellStart"/>
      <w:r w:rsidRPr="00FC6865">
        <w:rPr>
          <w:color w:val="000000"/>
          <w:sz w:val="28"/>
          <w:szCs w:val="28"/>
        </w:rPr>
        <w:t>you</w:t>
      </w:r>
      <w:proofErr w:type="spellEnd"/>
      <w:r w:rsidRPr="00FC6865">
        <w:rPr>
          <w:color w:val="000000"/>
          <w:sz w:val="28"/>
          <w:szCs w:val="28"/>
        </w:rPr>
        <w:t>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 xml:space="preserve">Работа по учебнику </w:t>
      </w:r>
      <w:proofErr w:type="gramStart"/>
      <w:r w:rsidRPr="00FC6865">
        <w:rPr>
          <w:b/>
          <w:bCs/>
          <w:color w:val="000000"/>
          <w:sz w:val="28"/>
          <w:szCs w:val="28"/>
        </w:rPr>
        <w:t>-у</w:t>
      </w:r>
      <w:proofErr w:type="gramEnd"/>
      <w:r w:rsidRPr="00FC6865">
        <w:rPr>
          <w:b/>
          <w:bCs/>
          <w:color w:val="000000"/>
          <w:sz w:val="28"/>
          <w:szCs w:val="28"/>
        </w:rPr>
        <w:t>пр.2 стр. 44-175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(Резерв) Работа по учебнику – упр.2 стр.46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 xml:space="preserve">Какие ответы </w:t>
      </w:r>
      <w:proofErr w:type="gramStart"/>
      <w:r w:rsidRPr="00FC6865">
        <w:rPr>
          <w:color w:val="000000"/>
          <w:sz w:val="28"/>
          <w:szCs w:val="28"/>
        </w:rPr>
        <w:t>подходят</w:t>
      </w:r>
      <w:proofErr w:type="gramEnd"/>
      <w:r w:rsidRPr="00FC6865">
        <w:rPr>
          <w:color w:val="000000"/>
          <w:sz w:val="28"/>
          <w:szCs w:val="28"/>
        </w:rPr>
        <w:t xml:space="preserve"> к какому вопросу?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Сравните перевод и соотнесите предложения по смыслу.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Коммуникативные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Регулятивные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FC6865">
        <w:rPr>
          <w:i/>
          <w:iCs/>
          <w:color w:val="000000"/>
          <w:sz w:val="28"/>
          <w:szCs w:val="28"/>
        </w:rPr>
        <w:t xml:space="preserve">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Правильно задают вопрос о возрасте или нет?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V этап</w:t>
      </w:r>
      <w:r w:rsidRPr="00FC6865">
        <w:rPr>
          <w:color w:val="000000"/>
          <w:sz w:val="28"/>
          <w:szCs w:val="28"/>
        </w:rPr>
        <w:t> Самостоятельная работа с самопроверкой по эталону. Цель – учащиеся самостоятельно выполняют задания нового типа и осуществляют их самопроверку, пошагово сравнивая с эталоном.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Работа с раздаточным материалом, необходимо вставить пропущенные буквы в слова и соединить с картинками. Взаимопроверка по ключу.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(3 мин)</w:t>
      </w:r>
      <w:r w:rsidRPr="00FC6865">
        <w:rPr>
          <w:color w:val="000000"/>
          <w:sz w:val="28"/>
          <w:szCs w:val="28"/>
        </w:rPr>
        <w:t> Работа индивидуально по раздаточному материалу – дифференцированное задание: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Более сильным -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расставить пропущенные буквы.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Остальным – соединить слова и перевод (Числа)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Провести инструктаж. Организовать взаимопроверку по ключу.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V этап. Самостоятельная работа по выполнению заданий по карточке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C6865">
        <w:rPr>
          <w:i/>
          <w:iCs/>
          <w:color w:val="000000"/>
          <w:sz w:val="28"/>
          <w:szCs w:val="28"/>
        </w:rPr>
        <w:t>Регулятивные</w:t>
      </w:r>
      <w:proofErr w:type="gramEnd"/>
      <w:r w:rsidRPr="00FC6865">
        <w:rPr>
          <w:i/>
          <w:iCs/>
          <w:color w:val="000000"/>
          <w:sz w:val="28"/>
          <w:szCs w:val="28"/>
        </w:rPr>
        <w:t xml:space="preserve"> УУД (контроль, коррекция, оценка), коммуникативные.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Познавательные УУД – логические действия.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C6865">
        <w:rPr>
          <w:i/>
          <w:iCs/>
          <w:color w:val="000000"/>
          <w:sz w:val="28"/>
          <w:szCs w:val="28"/>
        </w:rPr>
        <w:t>Личностные</w:t>
      </w:r>
      <w:r w:rsidR="00CC28FC">
        <w:rPr>
          <w:i/>
          <w:iCs/>
          <w:color w:val="000000"/>
          <w:sz w:val="28"/>
          <w:szCs w:val="28"/>
        </w:rPr>
        <w:t xml:space="preserve"> </w:t>
      </w:r>
      <w:r w:rsidRPr="00FC6865">
        <w:rPr>
          <w:i/>
          <w:iCs/>
          <w:color w:val="000000"/>
          <w:sz w:val="28"/>
          <w:szCs w:val="28"/>
        </w:rPr>
        <w:t xml:space="preserve">УУД – </w:t>
      </w:r>
      <w:proofErr w:type="spellStart"/>
      <w:r w:rsidRPr="00FC6865">
        <w:rPr>
          <w:i/>
          <w:iCs/>
          <w:color w:val="000000"/>
          <w:sz w:val="28"/>
          <w:szCs w:val="28"/>
        </w:rPr>
        <w:t>смыслообразование</w:t>
      </w:r>
      <w:proofErr w:type="spellEnd"/>
      <w:r w:rsidRPr="00FC6865">
        <w:rPr>
          <w:i/>
          <w:iCs/>
          <w:color w:val="000000"/>
          <w:sz w:val="28"/>
          <w:szCs w:val="28"/>
        </w:rPr>
        <w:t>, формирование основ гражданской идентичности.</w:t>
      </w:r>
      <w:proofErr w:type="gram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VI этап. Обобщение полученных знаний.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Цель – обобщить и закрепить полученные знания.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color w:val="000000"/>
          <w:sz w:val="28"/>
          <w:szCs w:val="28"/>
        </w:rPr>
        <w:t>Минипроект</w:t>
      </w:r>
      <w:proofErr w:type="spellEnd"/>
      <w:r w:rsidRPr="00FC6865">
        <w:rPr>
          <w:color w:val="000000"/>
          <w:sz w:val="28"/>
          <w:szCs w:val="28"/>
        </w:rPr>
        <w:t xml:space="preserve"> «Подарок на День рождения Лулу»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Групповая работа.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Подготовка подарка для Лулу – торт, подарок, открытка.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lastRenderedPageBreak/>
        <w:t>(8 мин)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Организовать работу в группе.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(5 мин)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Ребята, теперь мы подошли к самому главному – мы будем готовить поздравление для Лулу.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Первая команда </w:t>
      </w:r>
      <w:r w:rsidRPr="00FC6865">
        <w:rPr>
          <w:color w:val="000000"/>
          <w:sz w:val="28"/>
          <w:szCs w:val="28"/>
        </w:rPr>
        <w:t>– мастерит праздничный торт и вставляет в торт столько свечек, сколько сказано в инструкции.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Вторая команда – готовит подарок по инструкции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C6865">
        <w:rPr>
          <w:b/>
          <w:bCs/>
          <w:color w:val="000000"/>
          <w:sz w:val="28"/>
          <w:szCs w:val="28"/>
          <w:lang w:val="en-US"/>
        </w:rPr>
        <w:t>(Put in the box: a green umbrella, a blue lamp and a yellow radio and tie it with a red ribbon)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Третья команда – подписывает открытки для Лулу и раскрашивает ее по образцу.</w:t>
      </w:r>
    </w:p>
    <w:p w:rsidR="00513E3B" w:rsidRPr="00F92B96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92B96">
        <w:rPr>
          <w:b/>
          <w:bCs/>
          <w:color w:val="000000"/>
          <w:sz w:val="28"/>
          <w:szCs w:val="28"/>
        </w:rPr>
        <w:t>(</w:t>
      </w:r>
      <w:r w:rsidRPr="00FC6865">
        <w:rPr>
          <w:b/>
          <w:bCs/>
          <w:color w:val="000000"/>
          <w:sz w:val="28"/>
          <w:szCs w:val="28"/>
          <w:lang w:val="en-US"/>
        </w:rPr>
        <w:t>From</w:t>
      </w:r>
      <w:r w:rsidRPr="00F92B96">
        <w:rPr>
          <w:b/>
          <w:bCs/>
          <w:color w:val="000000"/>
          <w:sz w:val="28"/>
          <w:szCs w:val="28"/>
        </w:rPr>
        <w:t>: 2</w:t>
      </w:r>
      <w:r w:rsidRPr="00FC6865">
        <w:rPr>
          <w:b/>
          <w:bCs/>
          <w:color w:val="000000"/>
          <w:sz w:val="28"/>
          <w:szCs w:val="28"/>
          <w:lang w:val="en-US"/>
        </w:rPr>
        <w:t>A</w:t>
      </w:r>
      <w:proofErr w:type="gramEnd"/>
    </w:p>
    <w:p w:rsidR="00513E3B" w:rsidRPr="00F92B96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  <w:lang w:val="en-US"/>
        </w:rPr>
        <w:t>To</w:t>
      </w:r>
      <w:r w:rsidRPr="00F92B96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FC6865">
        <w:rPr>
          <w:b/>
          <w:bCs/>
          <w:color w:val="000000"/>
          <w:sz w:val="28"/>
          <w:szCs w:val="28"/>
          <w:lang w:val="en-US"/>
        </w:rPr>
        <w:t>Luly</w:t>
      </w:r>
      <w:proofErr w:type="spellEnd"/>
    </w:p>
    <w:p w:rsidR="00513E3B" w:rsidRPr="00F92B96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C6865">
        <w:rPr>
          <w:b/>
          <w:bCs/>
          <w:color w:val="000000"/>
          <w:sz w:val="28"/>
          <w:szCs w:val="28"/>
          <w:lang w:val="en-US"/>
        </w:rPr>
        <w:t>Happy</w:t>
      </w:r>
      <w:r w:rsidRPr="00F92B96">
        <w:rPr>
          <w:b/>
          <w:bCs/>
          <w:color w:val="000000"/>
          <w:sz w:val="28"/>
          <w:szCs w:val="28"/>
        </w:rPr>
        <w:t xml:space="preserve"> </w:t>
      </w:r>
      <w:r w:rsidRPr="00FC6865">
        <w:rPr>
          <w:b/>
          <w:bCs/>
          <w:color w:val="000000"/>
          <w:sz w:val="28"/>
          <w:szCs w:val="28"/>
          <w:lang w:val="en-US"/>
        </w:rPr>
        <w:t>birthday</w:t>
      </w:r>
      <w:r w:rsidRPr="00F92B96">
        <w:rPr>
          <w:b/>
          <w:bCs/>
          <w:color w:val="000000"/>
          <w:sz w:val="28"/>
          <w:szCs w:val="28"/>
        </w:rPr>
        <w:t xml:space="preserve">, </w:t>
      </w:r>
      <w:r w:rsidRPr="00FC6865">
        <w:rPr>
          <w:b/>
          <w:bCs/>
          <w:color w:val="000000"/>
          <w:sz w:val="28"/>
          <w:szCs w:val="28"/>
          <w:lang w:val="en-US"/>
        </w:rPr>
        <w:t>Lulu</w:t>
      </w:r>
      <w:r w:rsidRPr="00F92B96">
        <w:rPr>
          <w:b/>
          <w:bCs/>
          <w:color w:val="000000"/>
          <w:sz w:val="28"/>
          <w:szCs w:val="28"/>
        </w:rPr>
        <w:t>!)</w:t>
      </w:r>
      <w:proofErr w:type="gramEnd"/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Молодцы, ребята, и вновь в нашем букете появляется цветок. И теперь мы можем успешно подарить наш букет и подарки Лулу.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(3 мин) Давайте для этого споем праздничную песню ‘</w:t>
      </w:r>
      <w:proofErr w:type="spellStart"/>
      <w:r w:rsidRPr="00FC6865">
        <w:rPr>
          <w:b/>
          <w:bCs/>
          <w:color w:val="000000"/>
          <w:sz w:val="28"/>
          <w:szCs w:val="28"/>
        </w:rPr>
        <w:t>Happy</w:t>
      </w:r>
      <w:proofErr w:type="spellEnd"/>
      <w:r w:rsidRPr="00FC68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C6865">
        <w:rPr>
          <w:b/>
          <w:bCs/>
          <w:color w:val="000000"/>
          <w:sz w:val="28"/>
          <w:szCs w:val="28"/>
        </w:rPr>
        <w:t>Birthday</w:t>
      </w:r>
      <w:proofErr w:type="spellEnd"/>
      <w:r w:rsidRPr="00FC6865">
        <w:rPr>
          <w:b/>
          <w:bCs/>
          <w:color w:val="000000"/>
          <w:sz w:val="28"/>
          <w:szCs w:val="28"/>
        </w:rPr>
        <w:t>’.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VI этап.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Коммуникативные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Регулятивные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FC6865">
        <w:rPr>
          <w:i/>
          <w:iCs/>
          <w:color w:val="000000"/>
          <w:sz w:val="28"/>
          <w:szCs w:val="28"/>
        </w:rPr>
        <w:t xml:space="preserve">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познавательные, действия постановки и решения проблем, моделирование, знаково-символические, логически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VII этап. Р</w:t>
      </w:r>
      <w:r w:rsidRPr="00FC6865">
        <w:rPr>
          <w:color w:val="000000"/>
          <w:sz w:val="28"/>
          <w:szCs w:val="28"/>
        </w:rPr>
        <w:t>ефлексия учебной деятельности на уроке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Цель – </w:t>
      </w:r>
      <w:r w:rsidRPr="00FC6865">
        <w:rPr>
          <w:color w:val="000000"/>
          <w:sz w:val="28"/>
          <w:szCs w:val="28"/>
        </w:rPr>
        <w:t>фиксирование нового содержания, изученного на уроке, организуется рефлексия и самооценка учениками собственной учебной деятельности.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Рефлексия: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 xml:space="preserve">Как я могу </w:t>
      </w:r>
      <w:proofErr w:type="gramStart"/>
      <w:r w:rsidRPr="00FC6865">
        <w:rPr>
          <w:color w:val="000000"/>
          <w:sz w:val="28"/>
          <w:szCs w:val="28"/>
        </w:rPr>
        <w:t>сказать</w:t>
      </w:r>
      <w:proofErr w:type="gramEnd"/>
      <w:r w:rsidRPr="00FC6865">
        <w:rPr>
          <w:color w:val="000000"/>
          <w:sz w:val="28"/>
          <w:szCs w:val="28"/>
        </w:rPr>
        <w:t xml:space="preserve"> сколько мне лет? Какие слова и фразы я запомнил? Какое задание мне понравилось больше всего?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i/>
          <w:iCs/>
          <w:color w:val="000000"/>
          <w:sz w:val="28"/>
          <w:szCs w:val="28"/>
        </w:rPr>
        <w:t>(2 мин)</w:t>
      </w:r>
      <w:r w:rsidRPr="00FC6865">
        <w:rPr>
          <w:b/>
          <w:bCs/>
          <w:color w:val="000000"/>
          <w:sz w:val="28"/>
          <w:szCs w:val="28"/>
        </w:rPr>
        <w:t> </w:t>
      </w:r>
      <w:r w:rsidRPr="00FC6865">
        <w:rPr>
          <w:color w:val="000000"/>
          <w:sz w:val="28"/>
          <w:szCs w:val="28"/>
        </w:rPr>
        <w:t>Что мы сегодня узнали на уроке о дне рождения?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Ответили ли мы на главный вопрос урока?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Ребята, у вас на партах есть пустые цветочки. Закрасьте каждый лепесток на столько, насколько успешно вы справились с заданием. А по центру выразите свое настроение - грустную или веселую улыбку и прикрепите к доске.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Учитель оценивает деятельность учащихся на уроке.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Д/з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Стр.44 упр.1 (выучить слова, прописать их в тетради по строчке)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color w:val="000000"/>
          <w:sz w:val="28"/>
          <w:szCs w:val="28"/>
        </w:rPr>
        <w:t>РТ</w:t>
      </w:r>
      <w:proofErr w:type="gramStart"/>
      <w:r w:rsidRPr="00FC6865">
        <w:rPr>
          <w:color w:val="000000"/>
          <w:sz w:val="28"/>
          <w:szCs w:val="28"/>
        </w:rPr>
        <w:t>.</w:t>
      </w:r>
      <w:proofErr w:type="gramEnd"/>
      <w:r w:rsidRPr="00FC6865">
        <w:rPr>
          <w:color w:val="000000"/>
          <w:sz w:val="28"/>
          <w:szCs w:val="28"/>
        </w:rPr>
        <w:t xml:space="preserve"> </w:t>
      </w:r>
      <w:proofErr w:type="gramStart"/>
      <w:r w:rsidRPr="00FC6865">
        <w:rPr>
          <w:color w:val="000000"/>
          <w:sz w:val="28"/>
          <w:szCs w:val="28"/>
        </w:rPr>
        <w:t>с</w:t>
      </w:r>
      <w:proofErr w:type="gramEnd"/>
      <w:r w:rsidRPr="00FC6865">
        <w:rPr>
          <w:color w:val="000000"/>
          <w:sz w:val="28"/>
          <w:szCs w:val="28"/>
        </w:rPr>
        <w:t>тр. 24 упр.1,2,3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b/>
          <w:bCs/>
          <w:color w:val="000000"/>
          <w:sz w:val="28"/>
          <w:szCs w:val="28"/>
        </w:rPr>
        <w:t>VII этап.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Коммуникативные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Регулятивные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6865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FC6865">
        <w:rPr>
          <w:i/>
          <w:iCs/>
          <w:color w:val="000000"/>
          <w:sz w:val="28"/>
          <w:szCs w:val="28"/>
        </w:rPr>
        <w:t xml:space="preserve"> УУД</w:t>
      </w:r>
    </w:p>
    <w:p w:rsidR="00513E3B" w:rsidRPr="00FC6865" w:rsidRDefault="00513E3B" w:rsidP="00FC6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865">
        <w:rPr>
          <w:i/>
          <w:iCs/>
          <w:color w:val="000000"/>
          <w:sz w:val="28"/>
          <w:szCs w:val="28"/>
        </w:rPr>
        <w:t>познавательные, действия постановки и решения проблем, моделирование, знаково-символические, логические</w:t>
      </w:r>
    </w:p>
    <w:p w:rsidR="00E864D2" w:rsidRPr="00FC6865" w:rsidRDefault="00E864D2" w:rsidP="00FC6865">
      <w:pPr>
        <w:rPr>
          <w:rFonts w:ascii="Times New Roman" w:hAnsi="Times New Roman" w:cs="Times New Roman"/>
          <w:sz w:val="28"/>
          <w:szCs w:val="28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презентации по отдельным слайдам: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слайд</w:t>
      </w: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слайда:</w:t>
      </w:r>
    </w:p>
    <w:p w:rsidR="00996CDA" w:rsidRPr="00FC6865" w:rsidRDefault="00996CDA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ГБОУ СОШ №3 учитель английского языка </w:t>
      </w:r>
    </w:p>
    <w:p w:rsidR="00996CDA" w:rsidRPr="00FC6865" w:rsidRDefault="00996CDA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Минейкина</w:t>
      </w:r>
      <w:proofErr w:type="spellEnd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Ирина Викторовна </w:t>
      </w:r>
    </w:p>
    <w:p w:rsidR="00996CDA" w:rsidRPr="00FC6865" w:rsidRDefault="00996CDA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“</w:t>
      </w:r>
      <w:proofErr w:type="spellStart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Spotlight</w:t>
      </w:r>
      <w:proofErr w:type="spellEnd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” Дули, Эванс </w:t>
      </w:r>
    </w:p>
    <w:p w:rsidR="00CB4F3E" w:rsidRPr="00FC6865" w:rsidRDefault="00996CDA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Тема урока: “ </w:t>
      </w:r>
      <w:proofErr w:type="spellStart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My</w:t>
      </w:r>
      <w:proofErr w:type="spellEnd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birthday</w:t>
      </w:r>
      <w:proofErr w:type="spellEnd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” (Закрепление)</w:t>
      </w:r>
    </w:p>
    <w:p w:rsidR="00996CDA" w:rsidRPr="00FC6865" w:rsidRDefault="00996CDA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65" w:rsidRPr="00FC6865" w:rsidRDefault="00996CDA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2C7069" wp14:editId="6BE14C93">
            <wp:simplePos x="0" y="0"/>
            <wp:positionH relativeFrom="column">
              <wp:posOffset>3190875</wp:posOffset>
            </wp:positionH>
            <wp:positionV relativeFrom="paragraph">
              <wp:posOffset>54610</wp:posOffset>
            </wp:positionV>
            <wp:extent cx="2952750" cy="2209800"/>
            <wp:effectExtent l="19050" t="0" r="0" b="0"/>
            <wp:wrapNone/>
            <wp:docPr id="13" name="Рисунок 2" descr="https://ds02.infourok.ru/uploads/ex/0232/0007dde9-2af5da55/310/img1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232/0007dde9-2af5da55/310/img1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слайд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слайда:</w:t>
      </w: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слайд</w:t>
      </w:r>
    </w:p>
    <w:p w:rsidR="00570A65" w:rsidRPr="00FC6865" w:rsidRDefault="00996CDA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D439AD7" wp14:editId="6597F242">
            <wp:simplePos x="0" y="0"/>
            <wp:positionH relativeFrom="column">
              <wp:posOffset>2668905</wp:posOffset>
            </wp:positionH>
            <wp:positionV relativeFrom="paragraph">
              <wp:posOffset>328295</wp:posOffset>
            </wp:positionV>
            <wp:extent cx="2952750" cy="2209800"/>
            <wp:effectExtent l="19050" t="0" r="0" b="0"/>
            <wp:wrapNone/>
            <wp:docPr id="14" name="Рисунок 3" descr="https://ds02.infourok.ru/uploads/ex/0232/0007dde9-2af5da55/310/img2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232/0007dde9-2af5da55/310/img2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слайда:</w:t>
      </w: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65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135CB1C" wp14:editId="57BDB1AF">
            <wp:simplePos x="0" y="0"/>
            <wp:positionH relativeFrom="column">
              <wp:posOffset>3373755</wp:posOffset>
            </wp:positionH>
            <wp:positionV relativeFrom="paragraph">
              <wp:posOffset>-201930</wp:posOffset>
            </wp:positionV>
            <wp:extent cx="2952750" cy="2209800"/>
            <wp:effectExtent l="19050" t="0" r="0" b="0"/>
            <wp:wrapNone/>
            <wp:docPr id="15" name="Рисунок 4" descr="Repeat after me, please. [h]- hat, ham, hen, hi, hello, hand [s]- sick, sink,">
              <a:hlinkClick xmlns:a="http://schemas.openxmlformats.org/drawingml/2006/main" r:id="rId9" tooltip="&quot;Repeat after me, please. [h]- hat, ham, hen, hi, hello, hand [s]- sick, sink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eat after me, please. [h]- hat, ham, hen, hi, hello, hand [s]- sick, sink,">
                      <a:hlinkClick r:id="rId9" tooltip="&quot;Repeat after me, please. [h]- hat, ham, hen, hi, hello, hand [s]- sick, sink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4 </w:t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CB4F3E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Repeat after me, please.</w:t>
      </w:r>
    </w:p>
    <w:p w:rsidR="00CB4F3E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[h]- </w:t>
      </w:r>
      <w:proofErr w:type="gramStart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hat</w:t>
      </w:r>
      <w:proofErr w:type="gramEnd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, ham, hen, hi, hello, hand </w:t>
      </w:r>
    </w:p>
    <w:p w:rsidR="00CB4F3E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[s]- </w:t>
      </w:r>
      <w:proofErr w:type="gramStart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sick</w:t>
      </w:r>
      <w:proofErr w:type="gramEnd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, sink, sad, soft, seed, send</w:t>
      </w:r>
    </w:p>
    <w:p w:rsidR="00CB4F3E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[p]- </w:t>
      </w:r>
      <w:proofErr w:type="gramStart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peel</w:t>
      </w:r>
      <w:proofErr w:type="gramEnd"/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, pet, pocket, pink</w:t>
      </w: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70A65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3566F7A" wp14:editId="45FF5A2F">
            <wp:simplePos x="0" y="0"/>
            <wp:positionH relativeFrom="column">
              <wp:posOffset>3206115</wp:posOffset>
            </wp:positionH>
            <wp:positionV relativeFrom="paragraph">
              <wp:posOffset>48895</wp:posOffset>
            </wp:positionV>
            <wp:extent cx="2952750" cy="2209800"/>
            <wp:effectExtent l="19050" t="0" r="0" b="0"/>
            <wp:wrapNone/>
            <wp:docPr id="17" name="Рисунок 5" descr="https://ds02.infourok.ru/uploads/ex/0232/0007dde9-2af5da55/310/img4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232/0007dde9-2af5da55/310/img4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5 </w:t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слайда:</w:t>
      </w: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слайд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слайда:</w:t>
      </w: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033A61F" wp14:editId="0878E66E">
            <wp:simplePos x="0" y="0"/>
            <wp:positionH relativeFrom="column">
              <wp:posOffset>3206115</wp:posOffset>
            </wp:positionH>
            <wp:positionV relativeFrom="paragraph">
              <wp:posOffset>138430</wp:posOffset>
            </wp:positionV>
            <wp:extent cx="2952750" cy="2209800"/>
            <wp:effectExtent l="19050" t="0" r="0" b="0"/>
            <wp:wrapNone/>
            <wp:docPr id="18" name="Рисунок 6" descr=" Let’s count! 3+1= Three and one is … (Four) 5+2= 2+6= 8+2= 3+2= 4+5= 2+1= ">
              <a:hlinkClick xmlns:a="http://schemas.openxmlformats.org/drawingml/2006/main" r:id="rId13" tooltip="&quot; Let’s count! 3+1= Three and one is … (Four) 5+2= 2+6= 8+2= 3+2= 4+5= 2+1=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Let’s count! 3+1= Three and one is … (Four) 5+2= 2+6= 8+2= 3+2= 4+5= 2+1= ">
                      <a:hlinkClick r:id="rId13" tooltip="&quot; Let’s count! 3+1= Three and one is … (Four) 5+2= 2+6= 8+2= 3+2= 4+5= 2+1=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A65"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Let’s count! </w:t>
      </w:r>
    </w:p>
    <w:p w:rsidR="00CB4F3E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3+1= </w:t>
      </w:r>
    </w:p>
    <w:p w:rsidR="00CB4F3E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Three and one is … (Four) </w:t>
      </w:r>
    </w:p>
    <w:p w:rsidR="00CB4F3E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5+2=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2+6=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8+2=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3+2=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4+5=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2+1=</w:t>
      </w: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B4F3E" w:rsidRPr="00FC6865" w:rsidRDefault="00CB4F3E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7A59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65" w:rsidRPr="00FC6865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A7327FF" wp14:editId="2ED252DB">
            <wp:simplePos x="0" y="0"/>
            <wp:positionH relativeFrom="column">
              <wp:posOffset>2982595</wp:posOffset>
            </wp:positionH>
            <wp:positionV relativeFrom="paragraph">
              <wp:posOffset>201295</wp:posOffset>
            </wp:positionV>
            <wp:extent cx="2952750" cy="2209800"/>
            <wp:effectExtent l="0" t="0" r="0" b="0"/>
            <wp:wrapNone/>
            <wp:docPr id="19" name="Рисунок 7" descr=" 5+2= seven 2+6=eight 8+2= ten 3+2= five 4+5= nine 2+1=three ">
              <a:hlinkClick xmlns:a="http://schemas.openxmlformats.org/drawingml/2006/main" r:id="rId15" tooltip="&quot; 5+2= seven 2+6=eight 8+2= ten 3+2= five 4+5= nine 2+1=thre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5+2= seven 2+6=eight 8+2= ten 3+2= five 4+5= nine 2+1=three ">
                      <a:hlinkClick r:id="rId15" tooltip="&quot; 5+2= seven 2+6=eight 8+2= ten 3+2= five 4+5= nine 2+1=thre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7 </w:t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5+2= seven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2+6=eight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8+2= ten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3+2= five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4+5= nine 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2+1=three</w:t>
      </w: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C" w:rsidRDefault="00CC28FC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65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E3BDB88" wp14:editId="0961E1DA">
            <wp:simplePos x="0" y="0"/>
            <wp:positionH relativeFrom="column">
              <wp:posOffset>2981325</wp:posOffset>
            </wp:positionH>
            <wp:positionV relativeFrom="paragraph">
              <wp:posOffset>-190500</wp:posOffset>
            </wp:positionV>
            <wp:extent cx="2952750" cy="2209800"/>
            <wp:effectExtent l="0" t="0" r="0" b="0"/>
            <wp:wrapNone/>
            <wp:docPr id="20" name="Рисунок 8" descr=" Dialog -How old are you today? -I&amp;#039;m …. -Happy birthday! ">
              <a:hlinkClick xmlns:a="http://schemas.openxmlformats.org/drawingml/2006/main" r:id="rId17" tooltip="&quot; Dialog -How old are you today? -I'm …. -Happy birthday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Dialog -How old are you today? -I&amp;#039;m …. -Happy birthday! ">
                      <a:hlinkClick r:id="rId17" tooltip="&quot; Dialog -How old are you today? -I'm …. -Happy birthday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8 </w:t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Dialog -How old are you today?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-I'm …. 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-Happy birthday!</w:t>
      </w:r>
      <w:r w:rsidR="00AB618D" w:rsidRPr="00FC6865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val="en-US" w:eastAsia="ru-RU"/>
        </w:rPr>
        <w:t xml:space="preserve"> </w:t>
      </w: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70A65" w:rsidRPr="00FC6865" w:rsidRDefault="00077A59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757EF18" wp14:editId="537C2A82">
            <wp:simplePos x="0" y="0"/>
            <wp:positionH relativeFrom="column">
              <wp:posOffset>2973705</wp:posOffset>
            </wp:positionH>
            <wp:positionV relativeFrom="paragraph">
              <wp:posOffset>37465</wp:posOffset>
            </wp:positionV>
            <wp:extent cx="2952750" cy="2209800"/>
            <wp:effectExtent l="0" t="0" r="0" b="0"/>
            <wp:wrapNone/>
            <wp:docPr id="21" name="Рисунок 9" descr="Let’s have a break and do exercises. One, one, one, All children run! Two, tw">
              <a:hlinkClick xmlns:a="http://schemas.openxmlformats.org/drawingml/2006/main" r:id="rId19" tooltip="&quot;Let’s have a break and do exercises. One, one, one, All children run! Two, tw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’s have a break and do exercises. One, one, one, All children run! Two, tw">
                      <a:hlinkClick r:id="rId19" tooltip="&quot;Let’s have a break and do exercises. One, one, one, All children run! Two, tw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9 </w:t>
      </w:r>
      <w:r w:rsidR="00570A65"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</w:t>
      </w: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Let’s have a break and do exercises.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One, one, one,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All children run!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Two, two, two,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Children, touch a shoe!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Three, three, three,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Climb on the tree!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Four, four, four, 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Children, touch the floor!</w:t>
      </w:r>
    </w:p>
    <w:p w:rsidR="00AB618D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Five, five, five,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All children fly!</w:t>
      </w: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</w:p>
    <w:p w:rsidR="00AB618D" w:rsidRPr="00FC6865" w:rsidRDefault="009C2853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FC6865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C77EA7B" wp14:editId="1F6B66C6">
            <wp:simplePos x="0" y="0"/>
            <wp:positionH relativeFrom="column">
              <wp:posOffset>3388995</wp:posOffset>
            </wp:positionH>
            <wp:positionV relativeFrom="paragraph">
              <wp:posOffset>118745</wp:posOffset>
            </wp:positionV>
            <wp:extent cx="2952750" cy="2209800"/>
            <wp:effectExtent l="19050" t="0" r="0" b="0"/>
            <wp:wrapNone/>
            <wp:docPr id="22" name="Рисунок 10" descr="https://ds02.infourok.ru/uploads/ex/0232/0007dde9-2af5da55/310/img9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232/0007dde9-2af5da55/310/img9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18D" w:rsidRPr="00FC6865" w:rsidRDefault="00AB618D" w:rsidP="00FC6865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слайд</w:t>
      </w:r>
    </w:p>
    <w:p w:rsidR="00570A65" w:rsidRPr="00FC6865" w:rsidRDefault="00570A65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слайда:</w:t>
      </w:r>
    </w:p>
    <w:p w:rsidR="00570A65" w:rsidRPr="00FC6865" w:rsidRDefault="00570A65" w:rsidP="00FC6865">
      <w:pPr>
        <w:rPr>
          <w:rFonts w:ascii="Times New Roman" w:hAnsi="Times New Roman" w:cs="Times New Roman"/>
          <w:sz w:val="28"/>
          <w:szCs w:val="28"/>
        </w:rPr>
      </w:pPr>
    </w:p>
    <w:p w:rsidR="009C2853" w:rsidRPr="00FC6865" w:rsidRDefault="009C2853" w:rsidP="00FC6865">
      <w:pPr>
        <w:rPr>
          <w:rFonts w:ascii="Times New Roman" w:hAnsi="Times New Roman" w:cs="Times New Roman"/>
          <w:sz w:val="28"/>
          <w:szCs w:val="28"/>
        </w:rPr>
      </w:pPr>
    </w:p>
    <w:p w:rsidR="009C2853" w:rsidRPr="00FC6865" w:rsidRDefault="009C2853" w:rsidP="00FC6865">
      <w:pPr>
        <w:rPr>
          <w:rFonts w:ascii="Times New Roman" w:hAnsi="Times New Roman" w:cs="Times New Roman"/>
          <w:sz w:val="28"/>
          <w:szCs w:val="28"/>
        </w:rPr>
      </w:pPr>
    </w:p>
    <w:p w:rsidR="009C2853" w:rsidRPr="00FC6865" w:rsidRDefault="009C2853" w:rsidP="00FC6865">
      <w:pPr>
        <w:rPr>
          <w:rFonts w:ascii="Times New Roman" w:hAnsi="Times New Roman" w:cs="Times New Roman"/>
          <w:sz w:val="28"/>
          <w:szCs w:val="28"/>
        </w:rPr>
      </w:pPr>
    </w:p>
    <w:p w:rsidR="009C2853" w:rsidRPr="00FC6865" w:rsidRDefault="009C2853" w:rsidP="00FC6865">
      <w:pPr>
        <w:rPr>
          <w:rFonts w:ascii="Times New Roman" w:hAnsi="Times New Roman" w:cs="Times New Roman"/>
          <w:sz w:val="28"/>
          <w:szCs w:val="28"/>
        </w:rPr>
      </w:pPr>
    </w:p>
    <w:p w:rsidR="009C2853" w:rsidRPr="00FC6865" w:rsidRDefault="009C2853" w:rsidP="00FC6865">
      <w:pPr>
        <w:rPr>
          <w:rFonts w:ascii="Times New Roman" w:hAnsi="Times New Roman" w:cs="Times New Roman"/>
          <w:sz w:val="28"/>
          <w:szCs w:val="28"/>
        </w:rPr>
      </w:pPr>
    </w:p>
    <w:p w:rsidR="009C2853" w:rsidRPr="00FC6865" w:rsidRDefault="009C2853" w:rsidP="00FC6865">
      <w:pPr>
        <w:rPr>
          <w:rFonts w:ascii="Times New Roman" w:hAnsi="Times New Roman" w:cs="Times New Roman"/>
          <w:sz w:val="28"/>
          <w:szCs w:val="28"/>
        </w:rPr>
      </w:pPr>
    </w:p>
    <w:p w:rsidR="00A22970" w:rsidRPr="00FC6865" w:rsidRDefault="00A22970" w:rsidP="00FC68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22970" w:rsidRPr="00FC6865" w:rsidSect="00E86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853" w:rsidRPr="00FC6865" w:rsidRDefault="009C2853" w:rsidP="00FC68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урока «</w:t>
      </w:r>
      <w:proofErr w:type="spellStart"/>
      <w:r w:rsidRPr="00FC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</w:t>
      </w:r>
      <w:proofErr w:type="spellEnd"/>
      <w:r w:rsidRPr="00FC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birthday</w:t>
      </w:r>
      <w:proofErr w:type="spellEnd"/>
      <w:r w:rsidRPr="00FC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во 2 классе по учебному предмету «Английский язык»</w:t>
      </w:r>
    </w:p>
    <w:p w:rsidR="009C2853" w:rsidRPr="00CC28FC" w:rsidRDefault="009C2853" w:rsidP="00CC28F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учитель английского языка </w:t>
      </w:r>
      <w:r w:rsidR="00CC2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ГБОУ СОШ № 3 г. Новокуйбышевска </w:t>
      </w:r>
      <w:proofErr w:type="spellStart"/>
      <w:r w:rsidR="00CC2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Минейкина</w:t>
      </w:r>
      <w:proofErr w:type="spellEnd"/>
      <w:r w:rsidR="00CC2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И.В.</w:t>
      </w:r>
      <w:bookmarkStart w:id="0" w:name="_GoBack"/>
      <w:bookmarkEnd w:id="0"/>
    </w:p>
    <w:tbl>
      <w:tblPr>
        <w:tblW w:w="1572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12112"/>
        <w:gridCol w:w="16"/>
      </w:tblGrid>
      <w:tr w:rsidR="009C2853" w:rsidRPr="00FC6865" w:rsidTr="009C2853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8ee97cc06ab521314625bd1336f32ff6ee3b96f0"/>
            <w:bookmarkStart w:id="2" w:name="0"/>
            <w:bookmarkEnd w:id="1"/>
            <w:bookmarkEnd w:id="2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</w:p>
        </w:tc>
      </w:tr>
      <w:tr w:rsidR="009C2853" w:rsidRPr="00FC6865" w:rsidTr="009C2853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</w:tr>
      <w:tr w:rsidR="009C2853" w:rsidRPr="00FC6865" w:rsidTr="009C2853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темы</w:t>
            </w:r>
          </w:p>
        </w:tc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 учащихся рассказывать о возрасте и дне рождения, познакомить с числительными от 1 до 10, развивать навыки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чтения и говорения.</w:t>
            </w:r>
          </w:p>
        </w:tc>
        <w:tc>
          <w:tcPr>
            <w:tcW w:w="0" w:type="auto"/>
            <w:vAlign w:val="center"/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3" w:rsidRPr="00FC6865" w:rsidTr="009C2853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говорить о возрасте и дне рождения, научиться называть числа от 1 до 10.</w:t>
            </w:r>
          </w:p>
        </w:tc>
        <w:tc>
          <w:tcPr>
            <w:tcW w:w="0" w:type="auto"/>
            <w:vAlign w:val="center"/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3" w:rsidRPr="00FC6865" w:rsidTr="009C2853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Личностная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культуру общения и выражение эмоций, интерес к стране изучаемого языка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цель: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способности учащихся к новому способу действия.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Образовательная цель: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расширение понятийной базы за счет включения в нее новых элементов.</w:t>
            </w:r>
          </w:p>
        </w:tc>
        <w:tc>
          <w:tcPr>
            <w:tcW w:w="0" w:type="auto"/>
            <w:vAlign w:val="center"/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3" w:rsidRPr="00FC6865" w:rsidTr="009C2853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Лексика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активная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10, birthday, candles, party, happy, sad, Happy birthday to you!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Лексика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пассивная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today, surprise, up, down, stick, straight, pick up.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Лексические и грамматические структуры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old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I’m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eight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3" w:rsidRPr="00FC6865" w:rsidTr="009C2853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Математика, литературное чтение.</w:t>
            </w:r>
          </w:p>
        </w:tc>
        <w:tc>
          <w:tcPr>
            <w:tcW w:w="0" w:type="auto"/>
            <w:vAlign w:val="center"/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3" w:rsidRPr="00FC6865" w:rsidTr="009C2853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Ресурсы: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основные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дополнительные</w:t>
            </w:r>
          </w:p>
        </w:tc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Быкова Н. И..«Английский в фокусе» 2 класс, Рабочая тетрадь.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пособие, компьютер,</w:t>
            </w:r>
            <w:r w:rsidRPr="00FC686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программное обеспечение для интерактивной доски (авторы: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В. Эванс, Дж. Дули)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предметные картинки, раздаточный материал, карточки для  индивидуального задания,  интерактивная доска, учебник.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3" w:rsidRPr="00FC6865" w:rsidTr="009C2853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1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фронтальная, индивидуальная, в парах, групповая</w:t>
            </w:r>
          </w:p>
        </w:tc>
        <w:tc>
          <w:tcPr>
            <w:tcW w:w="0" w:type="auto"/>
            <w:vAlign w:val="center"/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2853" w:rsidRPr="00FC6865" w:rsidRDefault="009C2853" w:rsidP="00FC68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2372"/>
        <w:gridCol w:w="3237"/>
        <w:gridCol w:w="3070"/>
        <w:gridCol w:w="2656"/>
      </w:tblGrid>
      <w:tr w:rsidR="009C2853" w:rsidRPr="00FC6865" w:rsidTr="00A22970">
        <w:trPr>
          <w:trHeight w:val="80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c345831cf6978ef024fa6661610d1b74e3d31dd3"/>
            <w:bookmarkStart w:id="4" w:name="1"/>
            <w:bookmarkEnd w:id="3"/>
            <w:bookmarkEnd w:id="4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Технология проведения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9C2853" w:rsidRPr="00FC6865" w:rsidRDefault="009C2853" w:rsidP="00FC6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9C2853" w:rsidRPr="00FC6865" w:rsidRDefault="009C2853" w:rsidP="00FC6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 и развивающие задания каждого этапа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Диагностирующие задания или вопрос каждого этапа</w:t>
            </w:r>
          </w:p>
        </w:tc>
      </w:tr>
      <w:tr w:rsidR="009C2853" w:rsidRPr="00FC6865" w:rsidTr="00A22970">
        <w:trPr>
          <w:trHeight w:val="80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этап Мотивирование к учебной деятельности.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картинками о дне рождения. Цель – сформулировать тему урока.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-Good afternoon teacher!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-We are glad to see you too.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-I’m fine. And how are you?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отвечают: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Mister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Tongue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повторяют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учителям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фонетическую зарядку.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kitchen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-In the bedroom.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-In the living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room.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-In the garden.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-In the bathroom.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(1 мин)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приветствует учащихся на английском языке: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Good afternoon, children!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-I’m glad to see you.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-Sit down, please.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-How are you?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(2 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.)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 Today we have an unusual lesson. But before we start, let’s do some phonetic exercises.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сегодня у нас необычный урок. Но чтобы нам его начать, необходимо размять наш язычок. Помним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зовут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Listen and repeat after me.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[ð] - mother, father, this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 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θ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 - thanks, thimble, think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[p] – pin, puppy, pink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[d] – dog, Donna, daddy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[ au] – how, mouse, house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 æ] - cat, fat, rat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(1 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2. Let’s find out who are in the house.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мы отправляемся в гости к нашим героям и давайте проверим, кто у нас сейчас в доме.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-Where’s mummy?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-Where’s daddy?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-Where’s grandma?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-Where’s grandpa?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-Where’s Chuckles?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But where’s Lulu?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где же Лулу?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 этап.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Осознанно отвечают на команды учителя, реагируют на его вопросы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фонетическим упражнением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и воспроизводят звуки, слова за учителем.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ли вопрос ответу?</w:t>
            </w:r>
          </w:p>
        </w:tc>
      </w:tr>
      <w:tr w:rsidR="009C2853" w:rsidRPr="00FC6865" w:rsidTr="00A22970">
        <w:trPr>
          <w:trHeight w:val="280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Целеполагание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Расшифровывают название темы урока.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2-B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9-I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18-R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20-T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8-H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4-D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1-A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25-Y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Вместе с учителем анализируют и синтезируют информацию в цель урока и задачи, оформляется в форме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mind-map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(2 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I have a letter from Lulu. Here it is. But I don’t understand it.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you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help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сегодня я получила письмо от Лулу. Вот оно. Она сказала, что здесь зашифрована тема нашего урока. И поможет нам его расшифровать наш алфавит. Только я не знаю как. Может быть, вы поможете мне?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(Зашифровано слово: “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”):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2,  9,  18,  20,  8,  4,  1,  25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Организовать групповую работу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Провести инструктаж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(3 мин) –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mind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map</w:t>
            </w:r>
            <w:proofErr w:type="spellEnd"/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Right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So, what’s the topic of the lesson?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are our aims?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же – у Лулу сегодня день рождения?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какая же тема урока у нас? Правильно, День Рождения Лулу.  С чем ассоциируется у вас слово День Рождение?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(торт, подарок, песня)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как мы можем прийти на День рождения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неподготовленными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Мы ведь даже не знаем, сколько девочке лет и как об этом спросить. И как девочку поздравить. Давайте, составим список того, что нам нужно знать, чтобы поздравить Лулу.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-Выучить слова по теме «ДР»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-Научиться считать до 10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-Разучить поздравительную песню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-Приготовить подарок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какой же день рождения без цветов. Так вот на доске вы видите вазу, но она без цветов. За каждое успешно выполненное задание наш букет будет расцветать.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Определять познавательную цель, строить логическую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цепь рассуждений.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Расшифровывают письмо, через повтор алфавита 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выводят тему урока.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 соответствует теме урока.</w:t>
            </w:r>
          </w:p>
        </w:tc>
      </w:tr>
      <w:tr w:rsidR="009C2853" w:rsidRPr="00FC6865" w:rsidTr="00A22970">
        <w:trPr>
          <w:trHeight w:val="280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 этап. Актуализация и фиксирование индивидуального затруднения в пробном учебном действии.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–а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ктивизировать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изученный материал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 «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повторяют слова за учителем хором и индивидуально: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)к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артинка-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англ.подпись</w:t>
            </w:r>
            <w:proofErr w:type="spellEnd"/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)к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артинка-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рус.подпись</w:t>
            </w:r>
            <w:proofErr w:type="spellEnd"/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)к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артинка-2подписи на выбор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)р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омашка со словами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Учащиеся повторяют за учителем хором и индивидуально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2.1.Учащиеся повторяют по видео цифры.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Учащиеся поднимают цифры в воздух и называют их.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(5 мин)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1.Учитель показывает  предметные картинки на тему «Мой день рождения» Затем учащиеся повторяют по записи по рядам, мальчик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девочки. 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(candle, party,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happy,sad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, cake).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(3 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Look at the blackboard. And open your books at page 44.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я уже говорила, сегодня мы празднуем день рождения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Lulu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Давайте познакомимся с новыми словами, которые нам помогут узнать, сколько ей лет и мы сможем поздравить ее.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Вводит слова  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Обратите внимание на слово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candles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Оно стоит во множественном числе – свечи. Чтобы сказать свеча, надо сказать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candle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 в английском языке с помощью окончания –s образуется множественное число.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Party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вечеринка, праздник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Cake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торт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счастливый. Покажите мимикой, как вы счастливы.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Sad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грустный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Покажите мимикой, что вам грустно.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(1 мин) а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)к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артинка-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англ.подпись</w:t>
            </w:r>
            <w:proofErr w:type="spellEnd"/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(0,5 мин) б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)к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артинка-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рус.подпись</w:t>
            </w:r>
            <w:proofErr w:type="spellEnd"/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(0,5 мин) в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)к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артинка-2подписи на выбор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мин) г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)р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омашка со словами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ребята возьмите ромашку на ваших столах, у которой по-русски подписаны лепестки и приклейте лепестки с английскими нужными словами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мин)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Введение лексики по теме «Числительные»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2.1.Repeat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after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Повторяйте за мной.  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(1мин)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Видео (1-10)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 мин)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2.3.Ребята, у вас на столе лежат карточки с цифрами.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Теперь, поднимайте ту цифру, которую услышите и повторяйте за мной (1,3,5,7,9).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ребята. В нашей вазе расцветает цветок.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 этап. </w:t>
            </w: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на соответствие картинки  и понятия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познавательные, действия постановки и решения проблем, моделирование, знаково-символические, логически),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Вводим новый лексический материал</w:t>
            </w:r>
          </w:p>
        </w:tc>
      </w:tr>
      <w:tr w:rsidR="009C2853" w:rsidRPr="00FC6865" w:rsidTr="00A22970">
        <w:trPr>
          <w:trHeight w:val="280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 этап. Включение в систему знаний и первичное закрепление.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 названными цифрами выполняют команды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выполняют движения, подпевают в ритм песни.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 мин)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Работа с учебником. ЛЕ. Стр.46 упр.1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проверим, насколько хорошо вы усвоили слова. Соедините подписи с картинками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 ребята, мы с вами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выучили слова и в нашей вазе расцветает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цветок.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(3 мин) Игра. ЛЕ (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2.1. Сейчас, ребята, мы поиграем в игру ‘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Five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stand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’. Я раздаю вам цифры. Тот, у кого в руках будет цифра,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которую я назову, должен будет выполнить одну из команд. Давайте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Stand up/ Sit down / Open the books / Close the books/Clap our hands.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Stand up! Ready, steady, go!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Five, stand up! Two, sit down! One, open the book! Six, close the book.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Nine,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clap your hands.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Ten-close the books! Three-clap your hands!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(3 мин) 2.2.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чтобы нам лучше закрепить числительные, предлагаю выучить песню.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(One, two, buckle my shoe)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One, two - buckle my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shoe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Three, four - shut the door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Five, six -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pick up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sticks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Seven, eight – lay them straight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Nine, ten – a big fat hen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 ребята, мы с вами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выучили числа и поэтому в нашей вазе расцветает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еще один цветок. Теперь давайте научимся, как спросить, сколько Лулу лет, когда мы окажемся на ее вечеринке –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party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нам поможет вопрос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Все вместе!        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 этап.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учебником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игровым упражнением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 по теме «числительные» и выполняют команды учителя.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вид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ео и ау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диоматериалом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песню, подпевают в ритм, называя числительные.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Слушают и понимают речь исполнителя. Учатся вместе исполнять песню, соблюдая мелодию, ритм, тон. Повторяют слова за диктором, исполняющим песенку о числах.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осуществляют самопроверку, самоопределение, Внимательно слушают исполнителя песни, следуют заданному ритму и такту, исполняют песню хором, прислушиваются друг к другу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br/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Воспроизводят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песенный материал,</w:t>
            </w: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Правильно подписана картинка или нет?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произносится то или иное числительное?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Правильно повторяют слова в песне или нет?</w:t>
            </w:r>
          </w:p>
        </w:tc>
      </w:tr>
      <w:tr w:rsidR="009C2853" w:rsidRPr="00FC6865" w:rsidTr="00A22970"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 этап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Первичное закрепление с проговариванием во внешней речи.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типовых заданий на новый способ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действий с проговариванием алгоритма решения вслух.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по учебнику индивидуально и в паре.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учебником: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чтение и соотнесение информации по вопросам упражнения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обобщить полученные знания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1. Работа с учебником.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1.1. Упр.2 стр.44              (3 мин)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внутри групп разобьемся на пары и спросим друг у друга,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сколько вам лет. В этом нам помогут те цифры, которые у вас остались от прошлого упражнения. Какой вопрос нам поможет спросить, сколько человеку лет? Правильно-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old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Работа по учебнику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пр.2 стр. 44-175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(Резерв) Работа по учебнику – упр.2 стр.46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ответы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подходят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какому вопросу?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 перевод и соотнесите предложения по смыслу.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Правильно задают вопрос о возрасте или нет?</w:t>
            </w:r>
          </w:p>
        </w:tc>
      </w:tr>
      <w:tr w:rsidR="009C2853" w:rsidRPr="00FC6865" w:rsidTr="00A22970"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 этап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с самопроверкой по эталону.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Цель – учащиеся самостоятельно выполняют задания нового типа и осуществляют их самопроверку, пошагово сравнивая с эталоном.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раздаточным материалом, необходимо вставить пропущенные буквы в слова и соединить с картинками. Взаимопроверка по ключу.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(3 мин)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индивидуально по раздаточному материалу – дифференцированное задание: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сильным -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расставить пропущенные буквы.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Остальным – соединить слова и перевод (Числа)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инструктаж. Организовать взаимопроверку по ключу.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 этап.  Самостоятельная работа по выполнению заданий по карточке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 (контроль, коррекция, оценка), коммуникативные.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 – логические действия.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ЛичностныеУУД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формирование основ гражданской идентичности.</w:t>
            </w:r>
          </w:p>
        </w:tc>
      </w:tr>
      <w:tr w:rsidR="009C2853" w:rsidRPr="00FC6865" w:rsidTr="00A22970"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 этап.   Обобщение 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полученных знаний.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обобщить и  закрепить полученные знания.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Минипроект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«Подарок на День рождения Лулу»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Групповая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подарка для Лулу – торт, подарок, открытка.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(8 мин)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Организовать работу в группе.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 мин)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Ребята, теперь мы подошли к самому главному – мы будем готовить поздравление для Лулу.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команда 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мастерит праздничный торт и вставляет в торт столько свечек, сколько сказано в инструкции.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Вторая команда – готовит подарок по инструкции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(Put in the box: a  green umbrella,  a blue lamp and a yellow radio and tie it with a red ribbon)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Третья команда – подписывает открытки для Лулу и раскрашивает ее по образцу.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(From: 2A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To: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Luly</w:t>
            </w:r>
            <w:proofErr w:type="spellEnd"/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Happy birthday, Lulu!)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Молодцы, ребята, и вновь в нашем букете появляется цветок. И теперь мы можем успешно подарить наш букет и подарки Лулу.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 мин) Давайте для этого споем праздничную песню ‘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’.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 этап.  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познавательные, действия постановки и решения проблем, моделирование, знаково-символические, логически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3" w:rsidRPr="00FC6865" w:rsidTr="00A22970"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 этап.  Рефлексия учебной деятельности на уроке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– 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фиксирование нового содержания, изученного на уроке, организуется рефлексия и самооценка учениками собственной учебной деятельности.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Рефлексия: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я могу 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сказать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сколько мне лет? Какие слова и фразы я запомнил? Какое задание мне понравилось больше всего?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 мин)</w:t>
            </w: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сегодня узнали на уроке о дне рождения?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Ответили ли мы на главный вопрос урока?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у вас на партах есть пустые цветочки. Закрасьте каждый лепесток на столько, насколько успешно вы справились с заданием. А по центру  выразите </w:t>
            </w: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 настроение - грустную или веселую улыбку и прикрепите к доске.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оценивает деятельность учащихся на уроке.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Д/з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Стр.44 упр.1 (выучить слова, прописать их в тетради по строчке)</w:t>
            </w:r>
          </w:p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C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 24 упр.1,2,3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 этап.  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  <w:p w:rsidR="009C2853" w:rsidRPr="00FC6865" w:rsidRDefault="009C2853" w:rsidP="00FC68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познавательные, действия постановки и решения проблем, моделирование, знаково-символические, логические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853" w:rsidRPr="00FC6865" w:rsidRDefault="009C2853" w:rsidP="00FC6865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9C2853" w:rsidRPr="00FC6865" w:rsidRDefault="009C2853" w:rsidP="00FC6865">
      <w:pPr>
        <w:rPr>
          <w:rFonts w:ascii="Times New Roman" w:hAnsi="Times New Roman" w:cs="Times New Roman"/>
          <w:sz w:val="28"/>
          <w:szCs w:val="28"/>
        </w:rPr>
      </w:pPr>
    </w:p>
    <w:p w:rsidR="00A12601" w:rsidRPr="00FC6865" w:rsidRDefault="00A12601" w:rsidP="00FC6865">
      <w:pPr>
        <w:rPr>
          <w:rFonts w:ascii="Times New Roman" w:hAnsi="Times New Roman" w:cs="Times New Roman"/>
          <w:sz w:val="28"/>
          <w:szCs w:val="28"/>
        </w:rPr>
      </w:pPr>
    </w:p>
    <w:p w:rsidR="00A12601" w:rsidRPr="00FC6865" w:rsidRDefault="00A12601" w:rsidP="00FC6865">
      <w:pPr>
        <w:rPr>
          <w:rFonts w:ascii="Times New Roman" w:hAnsi="Times New Roman" w:cs="Times New Roman"/>
          <w:sz w:val="28"/>
          <w:szCs w:val="28"/>
        </w:rPr>
      </w:pPr>
    </w:p>
    <w:sectPr w:rsidR="00A12601" w:rsidRPr="00FC6865" w:rsidSect="00A22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E3B"/>
    <w:rsid w:val="00001A98"/>
    <w:rsid w:val="00012B75"/>
    <w:rsid w:val="00020858"/>
    <w:rsid w:val="00021A25"/>
    <w:rsid w:val="00026F35"/>
    <w:rsid w:val="00027992"/>
    <w:rsid w:val="00027ABF"/>
    <w:rsid w:val="000305EF"/>
    <w:rsid w:val="00030994"/>
    <w:rsid w:val="000312AC"/>
    <w:rsid w:val="00032316"/>
    <w:rsid w:val="0003268D"/>
    <w:rsid w:val="00035863"/>
    <w:rsid w:val="00036087"/>
    <w:rsid w:val="00036A8C"/>
    <w:rsid w:val="00040263"/>
    <w:rsid w:val="00041E9E"/>
    <w:rsid w:val="00043D49"/>
    <w:rsid w:val="00047508"/>
    <w:rsid w:val="00047C82"/>
    <w:rsid w:val="00047FAE"/>
    <w:rsid w:val="00050F47"/>
    <w:rsid w:val="00053BFD"/>
    <w:rsid w:val="00057B6F"/>
    <w:rsid w:val="00066EDE"/>
    <w:rsid w:val="00067C04"/>
    <w:rsid w:val="0007448A"/>
    <w:rsid w:val="0007672E"/>
    <w:rsid w:val="00076C8C"/>
    <w:rsid w:val="00077A59"/>
    <w:rsid w:val="000819E6"/>
    <w:rsid w:val="000826DD"/>
    <w:rsid w:val="000827EE"/>
    <w:rsid w:val="00083B5F"/>
    <w:rsid w:val="00084ECF"/>
    <w:rsid w:val="000865E7"/>
    <w:rsid w:val="000930C3"/>
    <w:rsid w:val="00094DA9"/>
    <w:rsid w:val="0009502F"/>
    <w:rsid w:val="000A6608"/>
    <w:rsid w:val="000B1EE5"/>
    <w:rsid w:val="000B3D66"/>
    <w:rsid w:val="000B6312"/>
    <w:rsid w:val="000C1BA9"/>
    <w:rsid w:val="000C2E89"/>
    <w:rsid w:val="000C409F"/>
    <w:rsid w:val="000C510D"/>
    <w:rsid w:val="000D1269"/>
    <w:rsid w:val="000D2F98"/>
    <w:rsid w:val="000D515E"/>
    <w:rsid w:val="000D6A43"/>
    <w:rsid w:val="000D7E1A"/>
    <w:rsid w:val="000E653F"/>
    <w:rsid w:val="000E6730"/>
    <w:rsid w:val="000F4631"/>
    <w:rsid w:val="000F4AD8"/>
    <w:rsid w:val="000F7B4C"/>
    <w:rsid w:val="000F7E2A"/>
    <w:rsid w:val="00106F54"/>
    <w:rsid w:val="00111068"/>
    <w:rsid w:val="00115793"/>
    <w:rsid w:val="00117557"/>
    <w:rsid w:val="00130F71"/>
    <w:rsid w:val="00136D74"/>
    <w:rsid w:val="00140FAC"/>
    <w:rsid w:val="001473F6"/>
    <w:rsid w:val="00154BDF"/>
    <w:rsid w:val="00154DAF"/>
    <w:rsid w:val="00160EF8"/>
    <w:rsid w:val="001657D5"/>
    <w:rsid w:val="00166311"/>
    <w:rsid w:val="00166BAD"/>
    <w:rsid w:val="001670D1"/>
    <w:rsid w:val="00176310"/>
    <w:rsid w:val="00176E41"/>
    <w:rsid w:val="001803BF"/>
    <w:rsid w:val="001821EA"/>
    <w:rsid w:val="00190307"/>
    <w:rsid w:val="00192F88"/>
    <w:rsid w:val="00193E91"/>
    <w:rsid w:val="00197A00"/>
    <w:rsid w:val="001A4345"/>
    <w:rsid w:val="001A4810"/>
    <w:rsid w:val="001B46C1"/>
    <w:rsid w:val="001B551F"/>
    <w:rsid w:val="001C154F"/>
    <w:rsid w:val="001C1A74"/>
    <w:rsid w:val="001C39C6"/>
    <w:rsid w:val="001C470D"/>
    <w:rsid w:val="001C67CE"/>
    <w:rsid w:val="001D4248"/>
    <w:rsid w:val="001D49F3"/>
    <w:rsid w:val="001E201F"/>
    <w:rsid w:val="001E4686"/>
    <w:rsid w:val="001E4A31"/>
    <w:rsid w:val="001E5658"/>
    <w:rsid w:val="001E5940"/>
    <w:rsid w:val="001E7381"/>
    <w:rsid w:val="001F3D6A"/>
    <w:rsid w:val="001F56C0"/>
    <w:rsid w:val="001F70C5"/>
    <w:rsid w:val="0020439D"/>
    <w:rsid w:val="00205D88"/>
    <w:rsid w:val="002060F0"/>
    <w:rsid w:val="00210E45"/>
    <w:rsid w:val="00226FC7"/>
    <w:rsid w:val="0023484A"/>
    <w:rsid w:val="002410A6"/>
    <w:rsid w:val="00243003"/>
    <w:rsid w:val="0024499C"/>
    <w:rsid w:val="0024506D"/>
    <w:rsid w:val="0024572D"/>
    <w:rsid w:val="002472EE"/>
    <w:rsid w:val="00255CF9"/>
    <w:rsid w:val="002567B7"/>
    <w:rsid w:val="00257882"/>
    <w:rsid w:val="00262D2F"/>
    <w:rsid w:val="002643FC"/>
    <w:rsid w:val="00264A00"/>
    <w:rsid w:val="002677A3"/>
    <w:rsid w:val="002679EE"/>
    <w:rsid w:val="002717D6"/>
    <w:rsid w:val="00271C3B"/>
    <w:rsid w:val="00274CE3"/>
    <w:rsid w:val="00274F46"/>
    <w:rsid w:val="00275A49"/>
    <w:rsid w:val="00275E40"/>
    <w:rsid w:val="002768A8"/>
    <w:rsid w:val="00277FB5"/>
    <w:rsid w:val="002809CE"/>
    <w:rsid w:val="002823DD"/>
    <w:rsid w:val="00282A18"/>
    <w:rsid w:val="00282D87"/>
    <w:rsid w:val="0028395F"/>
    <w:rsid w:val="00285E3F"/>
    <w:rsid w:val="00293E70"/>
    <w:rsid w:val="00294997"/>
    <w:rsid w:val="00295DDB"/>
    <w:rsid w:val="00296AA3"/>
    <w:rsid w:val="002A1270"/>
    <w:rsid w:val="002A2255"/>
    <w:rsid w:val="002A2298"/>
    <w:rsid w:val="002A47FB"/>
    <w:rsid w:val="002B4612"/>
    <w:rsid w:val="002B629A"/>
    <w:rsid w:val="002C4C1D"/>
    <w:rsid w:val="002C7EE7"/>
    <w:rsid w:val="002D09BD"/>
    <w:rsid w:val="002D2758"/>
    <w:rsid w:val="002D280A"/>
    <w:rsid w:val="002D2BB5"/>
    <w:rsid w:val="002D5703"/>
    <w:rsid w:val="002D6746"/>
    <w:rsid w:val="002D745A"/>
    <w:rsid w:val="002E20E2"/>
    <w:rsid w:val="002F0877"/>
    <w:rsid w:val="002F0EEF"/>
    <w:rsid w:val="002F1E99"/>
    <w:rsid w:val="002F4173"/>
    <w:rsid w:val="002F43DD"/>
    <w:rsid w:val="002F644F"/>
    <w:rsid w:val="002F67A7"/>
    <w:rsid w:val="002F7B6F"/>
    <w:rsid w:val="002F7BB3"/>
    <w:rsid w:val="00300F9D"/>
    <w:rsid w:val="0030230B"/>
    <w:rsid w:val="003034DD"/>
    <w:rsid w:val="0030474A"/>
    <w:rsid w:val="003058FB"/>
    <w:rsid w:val="00305DBD"/>
    <w:rsid w:val="00306E6E"/>
    <w:rsid w:val="00307942"/>
    <w:rsid w:val="00310164"/>
    <w:rsid w:val="00312A76"/>
    <w:rsid w:val="00316F31"/>
    <w:rsid w:val="00317633"/>
    <w:rsid w:val="003219C5"/>
    <w:rsid w:val="00322062"/>
    <w:rsid w:val="00324510"/>
    <w:rsid w:val="003313B6"/>
    <w:rsid w:val="00334589"/>
    <w:rsid w:val="003409EC"/>
    <w:rsid w:val="0034308F"/>
    <w:rsid w:val="00351F53"/>
    <w:rsid w:val="0035458E"/>
    <w:rsid w:val="0035749D"/>
    <w:rsid w:val="00367C72"/>
    <w:rsid w:val="00371B30"/>
    <w:rsid w:val="0037225A"/>
    <w:rsid w:val="00372392"/>
    <w:rsid w:val="0037569B"/>
    <w:rsid w:val="00376C80"/>
    <w:rsid w:val="003779C2"/>
    <w:rsid w:val="00380F46"/>
    <w:rsid w:val="00385898"/>
    <w:rsid w:val="0038638F"/>
    <w:rsid w:val="00386457"/>
    <w:rsid w:val="00386BAB"/>
    <w:rsid w:val="00391A5E"/>
    <w:rsid w:val="003963C7"/>
    <w:rsid w:val="00396C01"/>
    <w:rsid w:val="003A14EA"/>
    <w:rsid w:val="003A3281"/>
    <w:rsid w:val="003A37D3"/>
    <w:rsid w:val="003A439F"/>
    <w:rsid w:val="003A462A"/>
    <w:rsid w:val="003A750E"/>
    <w:rsid w:val="003B1CF8"/>
    <w:rsid w:val="003B5974"/>
    <w:rsid w:val="003C009F"/>
    <w:rsid w:val="003C08C9"/>
    <w:rsid w:val="003C272D"/>
    <w:rsid w:val="003C3811"/>
    <w:rsid w:val="003C3CA1"/>
    <w:rsid w:val="003C48B4"/>
    <w:rsid w:val="003C7320"/>
    <w:rsid w:val="003D1AB7"/>
    <w:rsid w:val="003D4B3C"/>
    <w:rsid w:val="003D57EA"/>
    <w:rsid w:val="003E3674"/>
    <w:rsid w:val="003F21A7"/>
    <w:rsid w:val="003F6E1B"/>
    <w:rsid w:val="00400900"/>
    <w:rsid w:val="00401EAE"/>
    <w:rsid w:val="00404182"/>
    <w:rsid w:val="00412FAD"/>
    <w:rsid w:val="00413664"/>
    <w:rsid w:val="00424479"/>
    <w:rsid w:val="004277B1"/>
    <w:rsid w:val="00431577"/>
    <w:rsid w:val="00431EAD"/>
    <w:rsid w:val="00432A88"/>
    <w:rsid w:val="0043308B"/>
    <w:rsid w:val="0043572D"/>
    <w:rsid w:val="00436C42"/>
    <w:rsid w:val="00437B2D"/>
    <w:rsid w:val="004404A4"/>
    <w:rsid w:val="00441156"/>
    <w:rsid w:val="004429D2"/>
    <w:rsid w:val="00442E13"/>
    <w:rsid w:val="00443C4E"/>
    <w:rsid w:val="004463B4"/>
    <w:rsid w:val="00450B08"/>
    <w:rsid w:val="00452CC4"/>
    <w:rsid w:val="00460C5D"/>
    <w:rsid w:val="00460E2E"/>
    <w:rsid w:val="00464719"/>
    <w:rsid w:val="00467EF2"/>
    <w:rsid w:val="004709B1"/>
    <w:rsid w:val="0047116D"/>
    <w:rsid w:val="00474F7D"/>
    <w:rsid w:val="00476A68"/>
    <w:rsid w:val="004833E7"/>
    <w:rsid w:val="004834FC"/>
    <w:rsid w:val="004870D0"/>
    <w:rsid w:val="004870D5"/>
    <w:rsid w:val="00490027"/>
    <w:rsid w:val="004942D7"/>
    <w:rsid w:val="004A5023"/>
    <w:rsid w:val="004B36CC"/>
    <w:rsid w:val="004B4008"/>
    <w:rsid w:val="004B6D8B"/>
    <w:rsid w:val="004B7055"/>
    <w:rsid w:val="004C19F5"/>
    <w:rsid w:val="004C220A"/>
    <w:rsid w:val="004C3D3F"/>
    <w:rsid w:val="004D211C"/>
    <w:rsid w:val="004D274E"/>
    <w:rsid w:val="004D79F1"/>
    <w:rsid w:val="004D7F6E"/>
    <w:rsid w:val="004E09A0"/>
    <w:rsid w:val="004E0FE6"/>
    <w:rsid w:val="004E1144"/>
    <w:rsid w:val="004E2AF5"/>
    <w:rsid w:val="004E798B"/>
    <w:rsid w:val="004F4A05"/>
    <w:rsid w:val="004F67B1"/>
    <w:rsid w:val="005039AD"/>
    <w:rsid w:val="00504CB1"/>
    <w:rsid w:val="005051DE"/>
    <w:rsid w:val="0050561E"/>
    <w:rsid w:val="00511A36"/>
    <w:rsid w:val="00513DD4"/>
    <w:rsid w:val="00513E3B"/>
    <w:rsid w:val="00515C87"/>
    <w:rsid w:val="005165D7"/>
    <w:rsid w:val="00525E67"/>
    <w:rsid w:val="00527392"/>
    <w:rsid w:val="00527BBC"/>
    <w:rsid w:val="005304DC"/>
    <w:rsid w:val="00536A64"/>
    <w:rsid w:val="00536AD8"/>
    <w:rsid w:val="0054050C"/>
    <w:rsid w:val="00541C50"/>
    <w:rsid w:val="00542C26"/>
    <w:rsid w:val="00544F9C"/>
    <w:rsid w:val="0054660E"/>
    <w:rsid w:val="005476CF"/>
    <w:rsid w:val="005553DA"/>
    <w:rsid w:val="00555702"/>
    <w:rsid w:val="00560B4A"/>
    <w:rsid w:val="0056474F"/>
    <w:rsid w:val="00565623"/>
    <w:rsid w:val="00570A65"/>
    <w:rsid w:val="0057212C"/>
    <w:rsid w:val="005805F1"/>
    <w:rsid w:val="00583985"/>
    <w:rsid w:val="00583FBD"/>
    <w:rsid w:val="0058535E"/>
    <w:rsid w:val="00597B42"/>
    <w:rsid w:val="005A2680"/>
    <w:rsid w:val="005A3963"/>
    <w:rsid w:val="005A5C86"/>
    <w:rsid w:val="005A676F"/>
    <w:rsid w:val="005B2558"/>
    <w:rsid w:val="005B34FC"/>
    <w:rsid w:val="005B4168"/>
    <w:rsid w:val="005B5CE8"/>
    <w:rsid w:val="005B7FA8"/>
    <w:rsid w:val="005C1721"/>
    <w:rsid w:val="005C75E7"/>
    <w:rsid w:val="005C7A0B"/>
    <w:rsid w:val="005D3AB1"/>
    <w:rsid w:val="005D56C7"/>
    <w:rsid w:val="005E0A46"/>
    <w:rsid w:val="005E1E82"/>
    <w:rsid w:val="005E5630"/>
    <w:rsid w:val="005E56D4"/>
    <w:rsid w:val="005E7360"/>
    <w:rsid w:val="005E7F06"/>
    <w:rsid w:val="005F077F"/>
    <w:rsid w:val="005F14F3"/>
    <w:rsid w:val="005F1736"/>
    <w:rsid w:val="005F373E"/>
    <w:rsid w:val="00603177"/>
    <w:rsid w:val="0060682F"/>
    <w:rsid w:val="0061249D"/>
    <w:rsid w:val="006133B7"/>
    <w:rsid w:val="00615FDE"/>
    <w:rsid w:val="006162BA"/>
    <w:rsid w:val="0062006C"/>
    <w:rsid w:val="00624F07"/>
    <w:rsid w:val="00636862"/>
    <w:rsid w:val="00641AF0"/>
    <w:rsid w:val="00643C8D"/>
    <w:rsid w:val="0064543F"/>
    <w:rsid w:val="0064559A"/>
    <w:rsid w:val="00645F27"/>
    <w:rsid w:val="00646451"/>
    <w:rsid w:val="00650619"/>
    <w:rsid w:val="006522BE"/>
    <w:rsid w:val="0065467A"/>
    <w:rsid w:val="006566B3"/>
    <w:rsid w:val="00665CAA"/>
    <w:rsid w:val="00667D1D"/>
    <w:rsid w:val="00670BA5"/>
    <w:rsid w:val="006717E0"/>
    <w:rsid w:val="006728B8"/>
    <w:rsid w:val="006745CD"/>
    <w:rsid w:val="0068155A"/>
    <w:rsid w:val="006848EB"/>
    <w:rsid w:val="00693EE3"/>
    <w:rsid w:val="0069565F"/>
    <w:rsid w:val="0069691C"/>
    <w:rsid w:val="006A0054"/>
    <w:rsid w:val="006A4943"/>
    <w:rsid w:val="006A68AE"/>
    <w:rsid w:val="006B4DEE"/>
    <w:rsid w:val="006C0330"/>
    <w:rsid w:val="006C6628"/>
    <w:rsid w:val="006C6CC4"/>
    <w:rsid w:val="006C7F63"/>
    <w:rsid w:val="006D2BEF"/>
    <w:rsid w:val="006D5F3D"/>
    <w:rsid w:val="006D7D97"/>
    <w:rsid w:val="006E01E4"/>
    <w:rsid w:val="006E0E1C"/>
    <w:rsid w:val="006E3173"/>
    <w:rsid w:val="006E4EAF"/>
    <w:rsid w:val="006E50DE"/>
    <w:rsid w:val="006E54F2"/>
    <w:rsid w:val="006E6993"/>
    <w:rsid w:val="006E6A5C"/>
    <w:rsid w:val="006F0D2B"/>
    <w:rsid w:val="006F1187"/>
    <w:rsid w:val="006F2397"/>
    <w:rsid w:val="006F55F4"/>
    <w:rsid w:val="006F66C5"/>
    <w:rsid w:val="007011D8"/>
    <w:rsid w:val="0070127D"/>
    <w:rsid w:val="007013DD"/>
    <w:rsid w:val="00701484"/>
    <w:rsid w:val="00703267"/>
    <w:rsid w:val="00703351"/>
    <w:rsid w:val="0070637A"/>
    <w:rsid w:val="0071038E"/>
    <w:rsid w:val="0071197E"/>
    <w:rsid w:val="00713698"/>
    <w:rsid w:val="00715208"/>
    <w:rsid w:val="007213B3"/>
    <w:rsid w:val="007247E2"/>
    <w:rsid w:val="00725559"/>
    <w:rsid w:val="00731C01"/>
    <w:rsid w:val="007341A6"/>
    <w:rsid w:val="00735B03"/>
    <w:rsid w:val="00735FCE"/>
    <w:rsid w:val="00736E4E"/>
    <w:rsid w:val="00737356"/>
    <w:rsid w:val="007419EA"/>
    <w:rsid w:val="00744111"/>
    <w:rsid w:val="007476E7"/>
    <w:rsid w:val="007500ED"/>
    <w:rsid w:val="00754781"/>
    <w:rsid w:val="00754B42"/>
    <w:rsid w:val="007639B1"/>
    <w:rsid w:val="00764DF8"/>
    <w:rsid w:val="0077388B"/>
    <w:rsid w:val="00774A6F"/>
    <w:rsid w:val="00776E41"/>
    <w:rsid w:val="00780C20"/>
    <w:rsid w:val="00791B79"/>
    <w:rsid w:val="00792564"/>
    <w:rsid w:val="007A15CE"/>
    <w:rsid w:val="007A3522"/>
    <w:rsid w:val="007A53EC"/>
    <w:rsid w:val="007A61A2"/>
    <w:rsid w:val="007A6570"/>
    <w:rsid w:val="007A72B7"/>
    <w:rsid w:val="007B3939"/>
    <w:rsid w:val="007B3F68"/>
    <w:rsid w:val="007B5094"/>
    <w:rsid w:val="007B52A7"/>
    <w:rsid w:val="007B5730"/>
    <w:rsid w:val="007B61DC"/>
    <w:rsid w:val="007B724B"/>
    <w:rsid w:val="007B77BF"/>
    <w:rsid w:val="007C0A72"/>
    <w:rsid w:val="007C0ACD"/>
    <w:rsid w:val="007C1875"/>
    <w:rsid w:val="007C3783"/>
    <w:rsid w:val="007C6D31"/>
    <w:rsid w:val="007D25F5"/>
    <w:rsid w:val="007E2DB6"/>
    <w:rsid w:val="007E5F86"/>
    <w:rsid w:val="007E6B1A"/>
    <w:rsid w:val="007E7BE5"/>
    <w:rsid w:val="007F2DCC"/>
    <w:rsid w:val="007F62BC"/>
    <w:rsid w:val="008030A2"/>
    <w:rsid w:val="0080422E"/>
    <w:rsid w:val="008066E5"/>
    <w:rsid w:val="00806A58"/>
    <w:rsid w:val="00811D2F"/>
    <w:rsid w:val="0081796A"/>
    <w:rsid w:val="00817DAE"/>
    <w:rsid w:val="00825D92"/>
    <w:rsid w:val="0082756D"/>
    <w:rsid w:val="008329D6"/>
    <w:rsid w:val="00833D00"/>
    <w:rsid w:val="00835ECE"/>
    <w:rsid w:val="0083606D"/>
    <w:rsid w:val="00836E3A"/>
    <w:rsid w:val="00837014"/>
    <w:rsid w:val="00837AA1"/>
    <w:rsid w:val="00840DA9"/>
    <w:rsid w:val="00843634"/>
    <w:rsid w:val="00843A7F"/>
    <w:rsid w:val="008441AC"/>
    <w:rsid w:val="00846E58"/>
    <w:rsid w:val="008475FA"/>
    <w:rsid w:val="008479B6"/>
    <w:rsid w:val="00852BC2"/>
    <w:rsid w:val="00853A8E"/>
    <w:rsid w:val="008540BF"/>
    <w:rsid w:val="00857255"/>
    <w:rsid w:val="00857637"/>
    <w:rsid w:val="008610E2"/>
    <w:rsid w:val="00861CC3"/>
    <w:rsid w:val="0086240C"/>
    <w:rsid w:val="00867C00"/>
    <w:rsid w:val="008700D7"/>
    <w:rsid w:val="00870C00"/>
    <w:rsid w:val="008736C1"/>
    <w:rsid w:val="00883AED"/>
    <w:rsid w:val="008847DC"/>
    <w:rsid w:val="00892E31"/>
    <w:rsid w:val="00892F37"/>
    <w:rsid w:val="008A437E"/>
    <w:rsid w:val="008A5FA8"/>
    <w:rsid w:val="008B6649"/>
    <w:rsid w:val="008B7C76"/>
    <w:rsid w:val="008C021C"/>
    <w:rsid w:val="008C3BD4"/>
    <w:rsid w:val="008D0E8D"/>
    <w:rsid w:val="008E2EC1"/>
    <w:rsid w:val="008E4A57"/>
    <w:rsid w:val="008F09DF"/>
    <w:rsid w:val="008F51C6"/>
    <w:rsid w:val="008F5330"/>
    <w:rsid w:val="008F7620"/>
    <w:rsid w:val="009033F4"/>
    <w:rsid w:val="00903B42"/>
    <w:rsid w:val="00905292"/>
    <w:rsid w:val="00907474"/>
    <w:rsid w:val="00910109"/>
    <w:rsid w:val="009107F9"/>
    <w:rsid w:val="0091196C"/>
    <w:rsid w:val="0091387A"/>
    <w:rsid w:val="0092014C"/>
    <w:rsid w:val="00921D66"/>
    <w:rsid w:val="00922AD9"/>
    <w:rsid w:val="00923674"/>
    <w:rsid w:val="00935A45"/>
    <w:rsid w:val="00940E32"/>
    <w:rsid w:val="00945EF0"/>
    <w:rsid w:val="00953A39"/>
    <w:rsid w:val="00954169"/>
    <w:rsid w:val="009573A8"/>
    <w:rsid w:val="00962D72"/>
    <w:rsid w:val="009636C0"/>
    <w:rsid w:val="00963926"/>
    <w:rsid w:val="00967A01"/>
    <w:rsid w:val="009702CD"/>
    <w:rsid w:val="00970456"/>
    <w:rsid w:val="00972610"/>
    <w:rsid w:val="00973EAA"/>
    <w:rsid w:val="0097598D"/>
    <w:rsid w:val="00975F78"/>
    <w:rsid w:val="00985459"/>
    <w:rsid w:val="00996CDA"/>
    <w:rsid w:val="009972EB"/>
    <w:rsid w:val="009A4016"/>
    <w:rsid w:val="009A5309"/>
    <w:rsid w:val="009A787B"/>
    <w:rsid w:val="009B4B99"/>
    <w:rsid w:val="009B79D6"/>
    <w:rsid w:val="009B7E6B"/>
    <w:rsid w:val="009C2853"/>
    <w:rsid w:val="009C3AC2"/>
    <w:rsid w:val="009C5311"/>
    <w:rsid w:val="009C5458"/>
    <w:rsid w:val="009C5F3B"/>
    <w:rsid w:val="009D1D94"/>
    <w:rsid w:val="009D2DFF"/>
    <w:rsid w:val="009D43E7"/>
    <w:rsid w:val="009D61C4"/>
    <w:rsid w:val="009D646C"/>
    <w:rsid w:val="009E2305"/>
    <w:rsid w:val="009E495A"/>
    <w:rsid w:val="009F1FCA"/>
    <w:rsid w:val="00A03A47"/>
    <w:rsid w:val="00A03C60"/>
    <w:rsid w:val="00A046A5"/>
    <w:rsid w:val="00A04FB8"/>
    <w:rsid w:val="00A0599F"/>
    <w:rsid w:val="00A06648"/>
    <w:rsid w:val="00A10F9C"/>
    <w:rsid w:val="00A12601"/>
    <w:rsid w:val="00A12A9A"/>
    <w:rsid w:val="00A17828"/>
    <w:rsid w:val="00A17A0D"/>
    <w:rsid w:val="00A20174"/>
    <w:rsid w:val="00A20EAA"/>
    <w:rsid w:val="00A22970"/>
    <w:rsid w:val="00A30BB8"/>
    <w:rsid w:val="00A36053"/>
    <w:rsid w:val="00A42FDE"/>
    <w:rsid w:val="00A52044"/>
    <w:rsid w:val="00A52F0C"/>
    <w:rsid w:val="00A54750"/>
    <w:rsid w:val="00A55135"/>
    <w:rsid w:val="00A55556"/>
    <w:rsid w:val="00A620ED"/>
    <w:rsid w:val="00A64143"/>
    <w:rsid w:val="00A6431F"/>
    <w:rsid w:val="00A65A0A"/>
    <w:rsid w:val="00A678E0"/>
    <w:rsid w:val="00A708FE"/>
    <w:rsid w:val="00A72AEE"/>
    <w:rsid w:val="00A7432E"/>
    <w:rsid w:val="00A74B80"/>
    <w:rsid w:val="00A7577D"/>
    <w:rsid w:val="00A80931"/>
    <w:rsid w:val="00A84740"/>
    <w:rsid w:val="00A91FCE"/>
    <w:rsid w:val="00A92AC2"/>
    <w:rsid w:val="00A92C68"/>
    <w:rsid w:val="00A954F8"/>
    <w:rsid w:val="00A96B6D"/>
    <w:rsid w:val="00AA4B54"/>
    <w:rsid w:val="00AA507A"/>
    <w:rsid w:val="00AA6378"/>
    <w:rsid w:val="00AA6893"/>
    <w:rsid w:val="00AA7BD4"/>
    <w:rsid w:val="00AB1FC3"/>
    <w:rsid w:val="00AB2B2D"/>
    <w:rsid w:val="00AB618D"/>
    <w:rsid w:val="00AB62DE"/>
    <w:rsid w:val="00AB667D"/>
    <w:rsid w:val="00AB6A77"/>
    <w:rsid w:val="00AC0403"/>
    <w:rsid w:val="00AC0A7A"/>
    <w:rsid w:val="00AC1B9F"/>
    <w:rsid w:val="00AC4532"/>
    <w:rsid w:val="00AC6FAE"/>
    <w:rsid w:val="00AC7288"/>
    <w:rsid w:val="00AC7409"/>
    <w:rsid w:val="00AC76F0"/>
    <w:rsid w:val="00AD1950"/>
    <w:rsid w:val="00AD1955"/>
    <w:rsid w:val="00AD5677"/>
    <w:rsid w:val="00AE080C"/>
    <w:rsid w:val="00AE0AD9"/>
    <w:rsid w:val="00AE1C0B"/>
    <w:rsid w:val="00AE5D4F"/>
    <w:rsid w:val="00AF10C1"/>
    <w:rsid w:val="00AF18ED"/>
    <w:rsid w:val="00AF39DE"/>
    <w:rsid w:val="00AF4250"/>
    <w:rsid w:val="00AF4257"/>
    <w:rsid w:val="00AF5742"/>
    <w:rsid w:val="00AF6394"/>
    <w:rsid w:val="00AF6B38"/>
    <w:rsid w:val="00AF74AF"/>
    <w:rsid w:val="00B02276"/>
    <w:rsid w:val="00B04F09"/>
    <w:rsid w:val="00B0568D"/>
    <w:rsid w:val="00B056A0"/>
    <w:rsid w:val="00B06A85"/>
    <w:rsid w:val="00B07924"/>
    <w:rsid w:val="00B106E3"/>
    <w:rsid w:val="00B1429B"/>
    <w:rsid w:val="00B143CB"/>
    <w:rsid w:val="00B16680"/>
    <w:rsid w:val="00B17102"/>
    <w:rsid w:val="00B1755F"/>
    <w:rsid w:val="00B209CF"/>
    <w:rsid w:val="00B2385D"/>
    <w:rsid w:val="00B23E00"/>
    <w:rsid w:val="00B25D7C"/>
    <w:rsid w:val="00B26579"/>
    <w:rsid w:val="00B33036"/>
    <w:rsid w:val="00B33C34"/>
    <w:rsid w:val="00B3689A"/>
    <w:rsid w:val="00B417D3"/>
    <w:rsid w:val="00B4228E"/>
    <w:rsid w:val="00B46AB3"/>
    <w:rsid w:val="00B475A9"/>
    <w:rsid w:val="00B53314"/>
    <w:rsid w:val="00B60AF3"/>
    <w:rsid w:val="00B63DEE"/>
    <w:rsid w:val="00B64FD9"/>
    <w:rsid w:val="00B65A1F"/>
    <w:rsid w:val="00B67595"/>
    <w:rsid w:val="00B740B8"/>
    <w:rsid w:val="00B75123"/>
    <w:rsid w:val="00B76E78"/>
    <w:rsid w:val="00B816F5"/>
    <w:rsid w:val="00B824F1"/>
    <w:rsid w:val="00B83333"/>
    <w:rsid w:val="00B8334D"/>
    <w:rsid w:val="00B873DF"/>
    <w:rsid w:val="00B93CC0"/>
    <w:rsid w:val="00BA0AE7"/>
    <w:rsid w:val="00BA1CFC"/>
    <w:rsid w:val="00BA28AA"/>
    <w:rsid w:val="00BA431B"/>
    <w:rsid w:val="00BA4741"/>
    <w:rsid w:val="00BA4C3A"/>
    <w:rsid w:val="00BA7078"/>
    <w:rsid w:val="00BB1939"/>
    <w:rsid w:val="00BB21CD"/>
    <w:rsid w:val="00BB5F75"/>
    <w:rsid w:val="00BC0209"/>
    <w:rsid w:val="00BC3429"/>
    <w:rsid w:val="00BD6E79"/>
    <w:rsid w:val="00BD7ED4"/>
    <w:rsid w:val="00BE142E"/>
    <w:rsid w:val="00BE1E14"/>
    <w:rsid w:val="00BE2815"/>
    <w:rsid w:val="00BE3A12"/>
    <w:rsid w:val="00BE3B79"/>
    <w:rsid w:val="00BE4316"/>
    <w:rsid w:val="00BE5BEB"/>
    <w:rsid w:val="00BE731C"/>
    <w:rsid w:val="00BF1B11"/>
    <w:rsid w:val="00BF33EA"/>
    <w:rsid w:val="00BF39BF"/>
    <w:rsid w:val="00BF5F7C"/>
    <w:rsid w:val="00C01B36"/>
    <w:rsid w:val="00C04455"/>
    <w:rsid w:val="00C044B7"/>
    <w:rsid w:val="00C04A08"/>
    <w:rsid w:val="00C07690"/>
    <w:rsid w:val="00C07C3D"/>
    <w:rsid w:val="00C11ED8"/>
    <w:rsid w:val="00C139ED"/>
    <w:rsid w:val="00C16DE7"/>
    <w:rsid w:val="00C17313"/>
    <w:rsid w:val="00C20710"/>
    <w:rsid w:val="00C222E8"/>
    <w:rsid w:val="00C231BB"/>
    <w:rsid w:val="00C26DDB"/>
    <w:rsid w:val="00C32EEB"/>
    <w:rsid w:val="00C35B16"/>
    <w:rsid w:val="00C361D5"/>
    <w:rsid w:val="00C4292E"/>
    <w:rsid w:val="00C436C5"/>
    <w:rsid w:val="00C468F1"/>
    <w:rsid w:val="00C51BC0"/>
    <w:rsid w:val="00C5359F"/>
    <w:rsid w:val="00C623DA"/>
    <w:rsid w:val="00C646A3"/>
    <w:rsid w:val="00C64A48"/>
    <w:rsid w:val="00C70F1D"/>
    <w:rsid w:val="00C713F9"/>
    <w:rsid w:val="00C71464"/>
    <w:rsid w:val="00C75D8B"/>
    <w:rsid w:val="00C80ABF"/>
    <w:rsid w:val="00C828C4"/>
    <w:rsid w:val="00C86967"/>
    <w:rsid w:val="00C87716"/>
    <w:rsid w:val="00C90745"/>
    <w:rsid w:val="00C91134"/>
    <w:rsid w:val="00C952A5"/>
    <w:rsid w:val="00CA0DEC"/>
    <w:rsid w:val="00CA3CED"/>
    <w:rsid w:val="00CA64DE"/>
    <w:rsid w:val="00CA6CB9"/>
    <w:rsid w:val="00CB0118"/>
    <w:rsid w:val="00CB2155"/>
    <w:rsid w:val="00CB23E2"/>
    <w:rsid w:val="00CB3513"/>
    <w:rsid w:val="00CB4F3E"/>
    <w:rsid w:val="00CB75E3"/>
    <w:rsid w:val="00CC1188"/>
    <w:rsid w:val="00CC11C9"/>
    <w:rsid w:val="00CC28FC"/>
    <w:rsid w:val="00CC7078"/>
    <w:rsid w:val="00CD11B9"/>
    <w:rsid w:val="00CD476A"/>
    <w:rsid w:val="00CD7E15"/>
    <w:rsid w:val="00CE12F4"/>
    <w:rsid w:val="00CE2704"/>
    <w:rsid w:val="00CE46E0"/>
    <w:rsid w:val="00CE7367"/>
    <w:rsid w:val="00CF0D87"/>
    <w:rsid w:val="00CF1081"/>
    <w:rsid w:val="00D0019C"/>
    <w:rsid w:val="00D01527"/>
    <w:rsid w:val="00D03B9C"/>
    <w:rsid w:val="00D044AE"/>
    <w:rsid w:val="00D060D1"/>
    <w:rsid w:val="00D104B4"/>
    <w:rsid w:val="00D13755"/>
    <w:rsid w:val="00D145B5"/>
    <w:rsid w:val="00D1781D"/>
    <w:rsid w:val="00D2451B"/>
    <w:rsid w:val="00D323E8"/>
    <w:rsid w:val="00D3285E"/>
    <w:rsid w:val="00D34525"/>
    <w:rsid w:val="00D347D2"/>
    <w:rsid w:val="00D421A3"/>
    <w:rsid w:val="00D4453C"/>
    <w:rsid w:val="00D44940"/>
    <w:rsid w:val="00D4572B"/>
    <w:rsid w:val="00D45DB1"/>
    <w:rsid w:val="00D518F9"/>
    <w:rsid w:val="00D53DFD"/>
    <w:rsid w:val="00D54528"/>
    <w:rsid w:val="00D54FD1"/>
    <w:rsid w:val="00D55B93"/>
    <w:rsid w:val="00D6159B"/>
    <w:rsid w:val="00D635CB"/>
    <w:rsid w:val="00D64ABC"/>
    <w:rsid w:val="00D746C7"/>
    <w:rsid w:val="00D77D84"/>
    <w:rsid w:val="00D80D83"/>
    <w:rsid w:val="00D84B49"/>
    <w:rsid w:val="00D92305"/>
    <w:rsid w:val="00D93D0B"/>
    <w:rsid w:val="00DA0CAE"/>
    <w:rsid w:val="00DA3721"/>
    <w:rsid w:val="00DA3FDB"/>
    <w:rsid w:val="00DA43FC"/>
    <w:rsid w:val="00DA5DDA"/>
    <w:rsid w:val="00DA7C02"/>
    <w:rsid w:val="00DB1A60"/>
    <w:rsid w:val="00DB5B71"/>
    <w:rsid w:val="00DC061E"/>
    <w:rsid w:val="00DC098D"/>
    <w:rsid w:val="00DC1175"/>
    <w:rsid w:val="00DC2CE6"/>
    <w:rsid w:val="00DC2E51"/>
    <w:rsid w:val="00DC7074"/>
    <w:rsid w:val="00DC7601"/>
    <w:rsid w:val="00DD0196"/>
    <w:rsid w:val="00DD1C73"/>
    <w:rsid w:val="00DD2AD8"/>
    <w:rsid w:val="00DD3384"/>
    <w:rsid w:val="00DD4A3A"/>
    <w:rsid w:val="00DE3915"/>
    <w:rsid w:val="00DF02A4"/>
    <w:rsid w:val="00DF0DA3"/>
    <w:rsid w:val="00DF1228"/>
    <w:rsid w:val="00DF2347"/>
    <w:rsid w:val="00DF6494"/>
    <w:rsid w:val="00DF68D8"/>
    <w:rsid w:val="00E0107C"/>
    <w:rsid w:val="00E01D47"/>
    <w:rsid w:val="00E02F0D"/>
    <w:rsid w:val="00E051F9"/>
    <w:rsid w:val="00E0678B"/>
    <w:rsid w:val="00E06A23"/>
    <w:rsid w:val="00E1091B"/>
    <w:rsid w:val="00E11C89"/>
    <w:rsid w:val="00E13237"/>
    <w:rsid w:val="00E13E90"/>
    <w:rsid w:val="00E204FE"/>
    <w:rsid w:val="00E21FF1"/>
    <w:rsid w:val="00E23FF6"/>
    <w:rsid w:val="00E2438B"/>
    <w:rsid w:val="00E256EF"/>
    <w:rsid w:val="00E27621"/>
    <w:rsid w:val="00E27BAB"/>
    <w:rsid w:val="00E31597"/>
    <w:rsid w:val="00E3382C"/>
    <w:rsid w:val="00E3628C"/>
    <w:rsid w:val="00E405F1"/>
    <w:rsid w:val="00E4300B"/>
    <w:rsid w:val="00E43108"/>
    <w:rsid w:val="00E474D1"/>
    <w:rsid w:val="00E507B8"/>
    <w:rsid w:val="00E50A2E"/>
    <w:rsid w:val="00E5121D"/>
    <w:rsid w:val="00E526CD"/>
    <w:rsid w:val="00E52E9E"/>
    <w:rsid w:val="00E549E6"/>
    <w:rsid w:val="00E57460"/>
    <w:rsid w:val="00E71703"/>
    <w:rsid w:val="00E71825"/>
    <w:rsid w:val="00E721ED"/>
    <w:rsid w:val="00E81935"/>
    <w:rsid w:val="00E82EDA"/>
    <w:rsid w:val="00E864D2"/>
    <w:rsid w:val="00E873E2"/>
    <w:rsid w:val="00E90C91"/>
    <w:rsid w:val="00E91497"/>
    <w:rsid w:val="00E91CA1"/>
    <w:rsid w:val="00E96CE4"/>
    <w:rsid w:val="00EA764D"/>
    <w:rsid w:val="00EB1BE9"/>
    <w:rsid w:val="00EB4F10"/>
    <w:rsid w:val="00EB51A4"/>
    <w:rsid w:val="00EC09CB"/>
    <w:rsid w:val="00EC1975"/>
    <w:rsid w:val="00EC4158"/>
    <w:rsid w:val="00EC4B2F"/>
    <w:rsid w:val="00EC75A4"/>
    <w:rsid w:val="00ED0A15"/>
    <w:rsid w:val="00ED10BC"/>
    <w:rsid w:val="00ED1AE3"/>
    <w:rsid w:val="00ED63AF"/>
    <w:rsid w:val="00EE0AAF"/>
    <w:rsid w:val="00EE2703"/>
    <w:rsid w:val="00EE2CB5"/>
    <w:rsid w:val="00EE6694"/>
    <w:rsid w:val="00EE6E89"/>
    <w:rsid w:val="00EE7CA5"/>
    <w:rsid w:val="00EE7DB3"/>
    <w:rsid w:val="00EE7F81"/>
    <w:rsid w:val="00EF1B76"/>
    <w:rsid w:val="00EF250F"/>
    <w:rsid w:val="00F1056A"/>
    <w:rsid w:val="00F12E3C"/>
    <w:rsid w:val="00F1422F"/>
    <w:rsid w:val="00F1448B"/>
    <w:rsid w:val="00F304FE"/>
    <w:rsid w:val="00F32DBF"/>
    <w:rsid w:val="00F333F9"/>
    <w:rsid w:val="00F33EC4"/>
    <w:rsid w:val="00F36145"/>
    <w:rsid w:val="00F37CCD"/>
    <w:rsid w:val="00F426B4"/>
    <w:rsid w:val="00F456B9"/>
    <w:rsid w:val="00F46AD8"/>
    <w:rsid w:val="00F47017"/>
    <w:rsid w:val="00F50FD5"/>
    <w:rsid w:val="00F51C39"/>
    <w:rsid w:val="00F53543"/>
    <w:rsid w:val="00F53709"/>
    <w:rsid w:val="00F569EA"/>
    <w:rsid w:val="00F60FEF"/>
    <w:rsid w:val="00F621A9"/>
    <w:rsid w:val="00F65A39"/>
    <w:rsid w:val="00F67C84"/>
    <w:rsid w:val="00F71526"/>
    <w:rsid w:val="00F72F33"/>
    <w:rsid w:val="00F731FD"/>
    <w:rsid w:val="00F81919"/>
    <w:rsid w:val="00F84285"/>
    <w:rsid w:val="00F92585"/>
    <w:rsid w:val="00F92B96"/>
    <w:rsid w:val="00FA112E"/>
    <w:rsid w:val="00FA3CD4"/>
    <w:rsid w:val="00FA53FE"/>
    <w:rsid w:val="00FA72E6"/>
    <w:rsid w:val="00FB15CB"/>
    <w:rsid w:val="00FB1620"/>
    <w:rsid w:val="00FB50FB"/>
    <w:rsid w:val="00FC139F"/>
    <w:rsid w:val="00FC3698"/>
    <w:rsid w:val="00FC3DC2"/>
    <w:rsid w:val="00FC50BA"/>
    <w:rsid w:val="00FC6865"/>
    <w:rsid w:val="00FD1D06"/>
    <w:rsid w:val="00FD3408"/>
    <w:rsid w:val="00FD3F50"/>
    <w:rsid w:val="00FD4B4C"/>
    <w:rsid w:val="00FD61D2"/>
    <w:rsid w:val="00FE0DEA"/>
    <w:rsid w:val="00FE4F07"/>
    <w:rsid w:val="00FE6678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57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A65"/>
    <w:rPr>
      <w:b/>
      <w:bCs/>
    </w:rPr>
  </w:style>
  <w:style w:type="paragraph" w:customStyle="1" w:styleId="a-txt">
    <w:name w:val="a-txt"/>
    <w:basedOn w:val="a"/>
    <w:rsid w:val="0057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A65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2853"/>
  </w:style>
  <w:style w:type="paragraph" w:customStyle="1" w:styleId="c9">
    <w:name w:val="c9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2853"/>
  </w:style>
  <w:style w:type="paragraph" w:customStyle="1" w:styleId="c24">
    <w:name w:val="c24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2853"/>
  </w:style>
  <w:style w:type="character" w:customStyle="1" w:styleId="c34">
    <w:name w:val="c34"/>
    <w:basedOn w:val="a0"/>
    <w:rsid w:val="009C2853"/>
  </w:style>
  <w:style w:type="character" w:customStyle="1" w:styleId="c5">
    <w:name w:val="c5"/>
    <w:basedOn w:val="a0"/>
    <w:rsid w:val="009C2853"/>
  </w:style>
  <w:style w:type="character" w:customStyle="1" w:styleId="c27">
    <w:name w:val="c27"/>
    <w:basedOn w:val="a0"/>
    <w:rsid w:val="009C2853"/>
  </w:style>
  <w:style w:type="paragraph" w:customStyle="1" w:styleId="c18">
    <w:name w:val="c18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853"/>
  </w:style>
  <w:style w:type="character" w:customStyle="1" w:styleId="c8">
    <w:name w:val="c8"/>
    <w:basedOn w:val="a0"/>
    <w:rsid w:val="009C2853"/>
  </w:style>
  <w:style w:type="character" w:customStyle="1" w:styleId="c13">
    <w:name w:val="c13"/>
    <w:basedOn w:val="a0"/>
    <w:rsid w:val="009C2853"/>
  </w:style>
  <w:style w:type="character" w:customStyle="1" w:styleId="c23">
    <w:name w:val="c23"/>
    <w:basedOn w:val="a0"/>
    <w:rsid w:val="009C2853"/>
  </w:style>
  <w:style w:type="paragraph" w:customStyle="1" w:styleId="c20">
    <w:name w:val="c20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2853"/>
  </w:style>
  <w:style w:type="character" w:customStyle="1" w:styleId="c36">
    <w:name w:val="c36"/>
    <w:basedOn w:val="a0"/>
    <w:rsid w:val="009C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8869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675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4067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460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9220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538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82143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988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88524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418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4121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482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7285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8197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7156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477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4485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9905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46518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30153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9135">
          <w:marLeft w:val="0"/>
          <w:marRight w:val="0"/>
          <w:marTop w:val="0"/>
          <w:marBottom w:val="0"/>
          <w:divBdr>
            <w:top w:val="single" w:sz="12" w:space="24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6486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s02.infourok.ru/uploads/ex/0232/0007dde9-2af5da55/img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ds02.infourok.ru/uploads/ex/0232/0007dde9-2af5da55/img9.jpg" TargetMode="External"/><Relationship Id="rId7" Type="http://schemas.openxmlformats.org/officeDocument/2006/relationships/hyperlink" Target="https://ds02.infourok.ru/uploads/ex/0232/0007dde9-2af5da55/img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2.infourok.ru/uploads/ex/0232/0007dde9-2af5da55/img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2.infourok.ru/uploads/ex/0232/0007dde9-2af5da55/img4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s02.infourok.ru/uploads/ex/0232/0007dde9-2af5da55/img1.jpg" TargetMode="External"/><Relationship Id="rId15" Type="http://schemas.openxmlformats.org/officeDocument/2006/relationships/hyperlink" Target="https://ds02.infourok.ru/uploads/ex/0232/0007dde9-2af5da55/img6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s02.infourok.ru/uploads/ex/0232/0007dde9-2af5da55/img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0232/0007dde9-2af5da55/img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29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 №3</cp:lastModifiedBy>
  <cp:revision>13</cp:revision>
  <cp:lastPrinted>2019-01-14T09:16:00Z</cp:lastPrinted>
  <dcterms:created xsi:type="dcterms:W3CDTF">2019-01-13T13:02:00Z</dcterms:created>
  <dcterms:modified xsi:type="dcterms:W3CDTF">2019-01-28T08:27:00Z</dcterms:modified>
</cp:coreProperties>
</file>